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825569" w14:textId="4CA3EB82" w:rsidR="009A2C6A" w:rsidRDefault="00845C98" w:rsidP="00845C98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Qi gong workshop</w:t>
      </w:r>
    </w:p>
    <w:p w14:paraId="3FFD6630" w14:textId="457497FC" w:rsidR="00F144FD" w:rsidRPr="009D1098" w:rsidRDefault="00F144FD" w:rsidP="00845C98">
      <w:pPr>
        <w:jc w:val="center"/>
        <w:rPr>
          <w:b/>
          <w:bCs/>
          <w:sz w:val="28"/>
          <w:szCs w:val="28"/>
        </w:rPr>
      </w:pPr>
      <w:r w:rsidRPr="009D1098">
        <w:rPr>
          <w:b/>
          <w:bCs/>
          <w:sz w:val="28"/>
          <w:szCs w:val="28"/>
        </w:rPr>
        <w:t>Pre</w:t>
      </w:r>
      <w:r w:rsidR="009D1098" w:rsidRPr="009D1098">
        <w:rPr>
          <w:b/>
          <w:bCs/>
          <w:sz w:val="28"/>
          <w:szCs w:val="28"/>
        </w:rPr>
        <w:t>r</w:t>
      </w:r>
      <w:r w:rsidRPr="009D1098">
        <w:rPr>
          <w:b/>
          <w:bCs/>
          <w:sz w:val="28"/>
          <w:szCs w:val="28"/>
        </w:rPr>
        <w:t>egistration</w:t>
      </w:r>
      <w:r w:rsidRPr="009D1098">
        <w:rPr>
          <w:b/>
          <w:bCs/>
          <w:sz w:val="28"/>
          <w:szCs w:val="28"/>
        </w:rPr>
        <w:t xml:space="preserve"> Form</w:t>
      </w:r>
    </w:p>
    <w:p w14:paraId="627E999F" w14:textId="79131DDC" w:rsidR="00136CEB" w:rsidRPr="002955A8" w:rsidRDefault="002B3F9D" w:rsidP="002B3F9D">
      <w:pPr>
        <w:rPr>
          <w:sz w:val="24"/>
          <w:szCs w:val="24"/>
        </w:rPr>
      </w:pPr>
      <w:r w:rsidRPr="002955A8">
        <w:rPr>
          <w:sz w:val="24"/>
          <w:szCs w:val="24"/>
          <w:lang w:val="en-GB"/>
        </w:rPr>
        <w:t>For the registration process, please fill in the form below</w:t>
      </w:r>
      <w:r w:rsidR="00BA1F43" w:rsidRPr="002955A8">
        <w:rPr>
          <w:sz w:val="24"/>
          <w:szCs w:val="24"/>
          <w:lang w:val="en-GB"/>
        </w:rPr>
        <w:t xml:space="preserve"> and send to </w:t>
      </w:r>
      <w:r w:rsidR="00DF5E29" w:rsidRPr="002955A8">
        <w:rPr>
          <w:sz w:val="24"/>
          <w:szCs w:val="24"/>
        </w:rPr>
        <w:t>our e</w:t>
      </w:r>
      <w:r w:rsidR="00BA1F43" w:rsidRPr="002955A8">
        <w:rPr>
          <w:sz w:val="24"/>
          <w:szCs w:val="24"/>
        </w:rPr>
        <w:t xml:space="preserve">mail: </w:t>
      </w:r>
      <w:hyperlink r:id="rId7" w:history="1">
        <w:r w:rsidR="00DF5E29" w:rsidRPr="002955A8">
          <w:rPr>
            <w:rStyle w:val="Hyperlink"/>
            <w:sz w:val="24"/>
            <w:szCs w:val="24"/>
          </w:rPr>
          <w:t>contact@morethanneedles.com</w:t>
        </w:r>
      </w:hyperlink>
    </w:p>
    <w:p w14:paraId="6DDB54AC" w14:textId="171EC1FD" w:rsidR="00DF5E29" w:rsidRDefault="00DF5E29" w:rsidP="002B3F9D">
      <w:pPr>
        <w:rPr>
          <w:sz w:val="24"/>
          <w:szCs w:val="24"/>
        </w:rPr>
      </w:pPr>
      <w:r w:rsidRPr="002955A8">
        <w:rPr>
          <w:sz w:val="24"/>
          <w:szCs w:val="24"/>
        </w:rPr>
        <w:t>We will contact you as soon as possible</w:t>
      </w:r>
      <w:r w:rsidR="00647842" w:rsidRPr="002955A8">
        <w:rPr>
          <w:sz w:val="24"/>
          <w:szCs w:val="24"/>
        </w:rPr>
        <w:t>!</w:t>
      </w:r>
    </w:p>
    <w:p w14:paraId="0D4BDF89" w14:textId="77777777" w:rsidR="002955A8" w:rsidRPr="002955A8" w:rsidRDefault="002955A8" w:rsidP="002B3F9D">
      <w:pPr>
        <w:rPr>
          <w:sz w:val="24"/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97"/>
        <w:gridCol w:w="4697"/>
      </w:tblGrid>
      <w:tr w:rsidR="000B1DE3" w14:paraId="5F21C512" w14:textId="77777777" w:rsidTr="0032107D">
        <w:trPr>
          <w:trHeight w:val="740"/>
        </w:trPr>
        <w:tc>
          <w:tcPr>
            <w:tcW w:w="4697" w:type="dxa"/>
          </w:tcPr>
          <w:p w14:paraId="56440125" w14:textId="58A2B3A2" w:rsidR="000B1DE3" w:rsidRDefault="003A07FE" w:rsidP="002B3F9D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First </w:t>
            </w:r>
            <w:r w:rsidR="000B1DE3">
              <w:rPr>
                <w:sz w:val="24"/>
                <w:szCs w:val="24"/>
                <w:lang w:val="en-GB"/>
              </w:rPr>
              <w:t xml:space="preserve">Name: </w:t>
            </w:r>
          </w:p>
        </w:tc>
        <w:tc>
          <w:tcPr>
            <w:tcW w:w="4697" w:type="dxa"/>
          </w:tcPr>
          <w:p w14:paraId="09ECDE88" w14:textId="07D8B94C" w:rsidR="000B1DE3" w:rsidRDefault="002350EA" w:rsidP="002B3F9D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Family Name</w:t>
            </w:r>
            <w:r>
              <w:rPr>
                <w:sz w:val="24"/>
                <w:szCs w:val="24"/>
                <w:lang w:val="en-GB"/>
              </w:rPr>
              <w:t xml:space="preserve">: </w:t>
            </w:r>
          </w:p>
        </w:tc>
      </w:tr>
      <w:tr w:rsidR="000B1DE3" w14:paraId="6CA70D97" w14:textId="77777777" w:rsidTr="0032107D">
        <w:trPr>
          <w:trHeight w:val="704"/>
        </w:trPr>
        <w:tc>
          <w:tcPr>
            <w:tcW w:w="4697" w:type="dxa"/>
          </w:tcPr>
          <w:p w14:paraId="2D923030" w14:textId="40C8FE56" w:rsidR="000B1DE3" w:rsidRDefault="002350EA" w:rsidP="002B3F9D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Gender:                   </w:t>
            </w:r>
            <w:sdt>
              <w:sdtPr>
                <w:rPr>
                  <w:sz w:val="24"/>
                  <w:szCs w:val="24"/>
                  <w:lang w:val="en-GB"/>
                </w:rPr>
                <w:id w:val="-625158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1F7B57">
                  <w:rPr>
                    <w:rFonts w:ascii="MS Gothic" w:hAnsi="MS Gothic" w:hint="eastAsia"/>
                    <w:sz w:val="24"/>
                    <w:szCs w:val="24"/>
                    <w:lang w:val="en-GB"/>
                  </w:rPr>
                  <w:t>☐</w:t>
                </w:r>
              </w:sdtContent>
            </w:sdt>
            <w:r>
              <w:rPr>
                <w:sz w:val="24"/>
                <w:szCs w:val="24"/>
                <w:lang w:val="en-GB"/>
              </w:rPr>
              <w:t xml:space="preserve"> female               </w:t>
            </w:r>
            <w:sdt>
              <w:sdtPr>
                <w:rPr>
                  <w:sz w:val="24"/>
                  <w:szCs w:val="24"/>
                  <w:lang w:val="en-GB"/>
                </w:rPr>
                <w:id w:val="383836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6D51">
                  <w:rPr>
                    <w:rFonts w:ascii="MS Gothic" w:hAnsi="MS Gothic" w:hint="eastAsia"/>
                    <w:sz w:val="24"/>
                    <w:szCs w:val="24"/>
                    <w:lang w:val="en-GB"/>
                  </w:rPr>
                  <w:t>☐</w:t>
                </w:r>
              </w:sdtContent>
            </w:sdt>
            <w:r>
              <w:rPr>
                <w:sz w:val="24"/>
                <w:szCs w:val="24"/>
                <w:lang w:val="en-GB"/>
              </w:rPr>
              <w:t xml:space="preserve"> male</w:t>
            </w:r>
          </w:p>
        </w:tc>
        <w:tc>
          <w:tcPr>
            <w:tcW w:w="4697" w:type="dxa"/>
          </w:tcPr>
          <w:p w14:paraId="5C4F6373" w14:textId="3D4E1366" w:rsidR="000B1DE3" w:rsidRDefault="00040F93" w:rsidP="002B3F9D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Age: </w:t>
            </w:r>
            <w:r w:rsidR="002C0D36">
              <w:rPr>
                <w:sz w:val="24"/>
                <w:szCs w:val="24"/>
                <w:lang w:val="en-GB"/>
              </w:rPr>
              <w:t xml:space="preserve">  </w:t>
            </w:r>
            <w:sdt>
              <w:sdtPr>
                <w:rPr>
                  <w:sz w:val="24"/>
                  <w:szCs w:val="24"/>
                  <w:lang w:val="en-GB"/>
                </w:rPr>
                <w:id w:val="-113680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57E0" w:rsidRPr="000F57E0">
                  <w:rPr>
                    <w:rFonts w:ascii="MS Gothic" w:hAnsi="MS Gothic" w:hint="eastAsia"/>
                    <w:sz w:val="24"/>
                    <w:szCs w:val="24"/>
                    <w:lang w:val="en-GB"/>
                  </w:rPr>
                  <w:t>☐</w:t>
                </w:r>
              </w:sdtContent>
            </w:sdt>
            <w:r w:rsidR="006759B4">
              <w:rPr>
                <w:sz w:val="24"/>
                <w:szCs w:val="24"/>
                <w:lang w:val="en-GB"/>
              </w:rPr>
              <w:t xml:space="preserve">&lt;30  </w:t>
            </w:r>
            <w:r w:rsidR="000F57E0">
              <w:rPr>
                <w:sz w:val="24"/>
                <w:szCs w:val="24"/>
                <w:lang w:val="en-GB"/>
              </w:rPr>
              <w:t xml:space="preserve">  </w:t>
            </w:r>
            <w:r w:rsidR="006759B4">
              <w:rPr>
                <w:sz w:val="24"/>
                <w:szCs w:val="24"/>
                <w:lang w:val="en-GB"/>
              </w:rPr>
              <w:t xml:space="preserve">  </w:t>
            </w:r>
            <w:sdt>
              <w:sdtPr>
                <w:rPr>
                  <w:sz w:val="24"/>
                  <w:szCs w:val="24"/>
                  <w:lang w:val="en-GB"/>
                </w:rPr>
                <w:id w:val="-610043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57E0" w:rsidRPr="000F57E0">
                  <w:rPr>
                    <w:rFonts w:ascii="MS Gothic" w:hAnsi="MS Gothic" w:hint="eastAsia"/>
                    <w:sz w:val="24"/>
                    <w:szCs w:val="24"/>
                    <w:lang w:val="en-GB"/>
                  </w:rPr>
                  <w:t>☐</w:t>
                </w:r>
              </w:sdtContent>
            </w:sdt>
            <w:r w:rsidR="006759B4">
              <w:rPr>
                <w:sz w:val="24"/>
                <w:szCs w:val="24"/>
                <w:lang w:val="en-GB"/>
              </w:rPr>
              <w:t>30</w:t>
            </w:r>
            <w:r w:rsidR="000F57E0">
              <w:rPr>
                <w:sz w:val="24"/>
                <w:szCs w:val="24"/>
                <w:lang w:val="en-GB"/>
              </w:rPr>
              <w:t>-</w:t>
            </w:r>
            <w:r w:rsidR="006759B4">
              <w:rPr>
                <w:sz w:val="24"/>
                <w:szCs w:val="24"/>
                <w:lang w:val="en-GB"/>
              </w:rPr>
              <w:t>50</w:t>
            </w:r>
            <w:r w:rsidR="000F57E0">
              <w:rPr>
                <w:sz w:val="24"/>
                <w:szCs w:val="24"/>
                <w:lang w:val="en-GB"/>
              </w:rPr>
              <w:t xml:space="preserve">    </w:t>
            </w:r>
            <w:sdt>
              <w:sdtPr>
                <w:rPr>
                  <w:sz w:val="24"/>
                  <w:szCs w:val="24"/>
                  <w:lang w:val="en-GB"/>
                </w:rPr>
                <w:id w:val="1939714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57E0" w:rsidRPr="000F57E0">
                  <w:rPr>
                    <w:rFonts w:ascii="MS Gothic" w:hAnsi="MS Gothic" w:hint="eastAsia"/>
                    <w:sz w:val="24"/>
                    <w:szCs w:val="24"/>
                    <w:lang w:val="en-GB"/>
                  </w:rPr>
                  <w:t>☐</w:t>
                </w:r>
              </w:sdtContent>
            </w:sdt>
            <w:r w:rsidR="000F57E0">
              <w:rPr>
                <w:sz w:val="24"/>
                <w:szCs w:val="24"/>
                <w:lang w:val="en-GB"/>
              </w:rPr>
              <w:t xml:space="preserve"> 50-70     </w:t>
            </w:r>
            <w:sdt>
              <w:sdtPr>
                <w:rPr>
                  <w:sz w:val="24"/>
                  <w:szCs w:val="24"/>
                  <w:lang w:val="en-GB"/>
                </w:rPr>
                <w:id w:val="1898627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F57E0" w:rsidRPr="000F57E0">
                  <w:rPr>
                    <w:rFonts w:ascii="MS Gothic" w:hAnsi="MS Gothic" w:hint="eastAsia"/>
                    <w:sz w:val="24"/>
                    <w:szCs w:val="24"/>
                    <w:lang w:val="en-GB"/>
                  </w:rPr>
                  <w:t>☐</w:t>
                </w:r>
              </w:sdtContent>
            </w:sdt>
            <w:r w:rsidR="000F57E0">
              <w:rPr>
                <w:sz w:val="24"/>
                <w:szCs w:val="24"/>
                <w:lang w:val="en-GB"/>
              </w:rPr>
              <w:t>&gt;70</w:t>
            </w:r>
          </w:p>
        </w:tc>
      </w:tr>
      <w:tr w:rsidR="000B1DE3" w14:paraId="7068DD31" w14:textId="77777777" w:rsidTr="0032107D">
        <w:trPr>
          <w:trHeight w:val="704"/>
        </w:trPr>
        <w:tc>
          <w:tcPr>
            <w:tcW w:w="4697" w:type="dxa"/>
          </w:tcPr>
          <w:p w14:paraId="5FC13963" w14:textId="5DA4A50D" w:rsidR="000B1DE3" w:rsidRDefault="00E03B87" w:rsidP="002B3F9D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Email: </w:t>
            </w:r>
          </w:p>
        </w:tc>
        <w:tc>
          <w:tcPr>
            <w:tcW w:w="4697" w:type="dxa"/>
          </w:tcPr>
          <w:p w14:paraId="12C37B96" w14:textId="3BE3AF82" w:rsidR="000B1DE3" w:rsidRDefault="00E03B87" w:rsidP="002B3F9D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GSM: </w:t>
            </w:r>
          </w:p>
        </w:tc>
      </w:tr>
      <w:tr w:rsidR="0032107D" w14:paraId="3F2B1CED" w14:textId="77777777" w:rsidTr="002955A8">
        <w:trPr>
          <w:trHeight w:val="4647"/>
        </w:trPr>
        <w:tc>
          <w:tcPr>
            <w:tcW w:w="9394" w:type="dxa"/>
            <w:gridSpan w:val="2"/>
          </w:tcPr>
          <w:p w14:paraId="61BEE103" w14:textId="77777777" w:rsidR="0032107D" w:rsidRDefault="0032107D" w:rsidP="002B3F9D">
            <w:pPr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Any request</w:t>
            </w:r>
            <w:r w:rsidR="00312BC1">
              <w:rPr>
                <w:sz w:val="24"/>
                <w:szCs w:val="24"/>
                <w:lang w:val="en-GB"/>
              </w:rPr>
              <w:t>s</w:t>
            </w:r>
            <w:r w:rsidR="00737CE7">
              <w:rPr>
                <w:sz w:val="24"/>
                <w:szCs w:val="24"/>
                <w:lang w:val="en-GB"/>
              </w:rPr>
              <w:t xml:space="preserve"> or comments</w:t>
            </w:r>
            <w:r>
              <w:rPr>
                <w:sz w:val="24"/>
                <w:szCs w:val="24"/>
                <w:lang w:val="en-GB"/>
              </w:rPr>
              <w:t xml:space="preserve">: </w:t>
            </w:r>
          </w:p>
          <w:p w14:paraId="03286158" w14:textId="4B6D7EC7" w:rsidR="00312BC1" w:rsidRDefault="00312BC1" w:rsidP="002B3F9D">
            <w:pPr>
              <w:rPr>
                <w:sz w:val="24"/>
                <w:szCs w:val="24"/>
                <w:lang w:val="en-GB"/>
              </w:rPr>
            </w:pPr>
          </w:p>
        </w:tc>
      </w:tr>
    </w:tbl>
    <w:p w14:paraId="0EF19C08" w14:textId="77777777" w:rsidR="003A030E" w:rsidRPr="00A659B2" w:rsidRDefault="003A030E" w:rsidP="002B3F9D">
      <w:pPr>
        <w:rPr>
          <w:sz w:val="24"/>
          <w:szCs w:val="24"/>
          <w:lang w:val="en-GB"/>
        </w:rPr>
      </w:pPr>
    </w:p>
    <w:sectPr w:rsidR="003A030E" w:rsidRPr="00A659B2" w:rsidSect="00027AFA">
      <w:headerReference w:type="default" r:id="rId8"/>
      <w:footerReference w:type="default" r:id="rId9"/>
      <w:pgSz w:w="12240" w:h="15840"/>
      <w:pgMar w:top="1418" w:right="1418" w:bottom="1418" w:left="1418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AC5A70" w14:textId="77777777" w:rsidR="007C0AEE" w:rsidRDefault="007C0AEE" w:rsidP="00BA73C8">
      <w:pPr>
        <w:spacing w:after="0" w:line="240" w:lineRule="auto"/>
      </w:pPr>
      <w:r>
        <w:separator/>
      </w:r>
    </w:p>
  </w:endnote>
  <w:endnote w:type="continuationSeparator" w:id="0">
    <w:p w14:paraId="71A06CB5" w14:textId="77777777" w:rsidR="007C0AEE" w:rsidRDefault="007C0AEE" w:rsidP="00BA73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A1840" w14:textId="77777777" w:rsidR="00D17E88" w:rsidRDefault="00D17E88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Page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PAGE   \* MERGEFORMAT 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noProof/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NUMPAGES  \* Arabic  \* MERGEFORMAT </w:instrText>
    </w:r>
    <w:r>
      <w:rPr>
        <w:color w:val="323E4F" w:themeColor="text2" w:themeShade="BF"/>
        <w:sz w:val="24"/>
        <w:szCs w:val="24"/>
      </w:rPr>
      <w:fldChar w:fldCharType="separate"/>
    </w:r>
    <w:r>
      <w:rPr>
        <w:noProof/>
        <w:color w:val="323E4F" w:themeColor="text2" w:themeShade="BF"/>
        <w:sz w:val="24"/>
        <w:szCs w:val="24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14:paraId="6EB994AD" w14:textId="2206103F" w:rsidR="00F85520" w:rsidRPr="00176115" w:rsidRDefault="00F85520" w:rsidP="005C2E11">
    <w:pPr>
      <w:rPr>
        <w:lang w:val="nl-N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884640" w14:textId="77777777" w:rsidR="007C0AEE" w:rsidRDefault="007C0AEE" w:rsidP="00BA73C8">
      <w:pPr>
        <w:spacing w:after="0" w:line="240" w:lineRule="auto"/>
      </w:pPr>
      <w:r>
        <w:separator/>
      </w:r>
    </w:p>
  </w:footnote>
  <w:footnote w:type="continuationSeparator" w:id="0">
    <w:p w14:paraId="7EC2CD95" w14:textId="77777777" w:rsidR="007C0AEE" w:rsidRDefault="007C0AEE" w:rsidP="00BA73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EBA741" w14:textId="7D0CADA7" w:rsidR="00F85520" w:rsidRDefault="00F85520"/>
  <w:tbl>
    <w:tblPr>
      <w:tblW w:w="9300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656"/>
      <w:gridCol w:w="6644"/>
    </w:tblGrid>
    <w:tr w:rsidR="00BC58CF" w:rsidRPr="00BC58CF" w14:paraId="6E88FAD9" w14:textId="77777777" w:rsidTr="00F138C0">
      <w:trPr>
        <w:trHeight w:val="851"/>
      </w:trPr>
      <w:tc>
        <w:tcPr>
          <w:tcW w:w="2656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bottom"/>
          <w:hideMark/>
        </w:tcPr>
        <w:p w14:paraId="6E81AC38" w14:textId="1F325C3E" w:rsidR="00BC58CF" w:rsidRPr="00BC58CF" w:rsidRDefault="005C2E11" w:rsidP="00BC58CF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val="nl-NL"/>
            </w:rPr>
          </w:pPr>
          <w:r>
            <w:rPr>
              <w:b/>
              <w:bCs/>
              <w:noProof/>
            </w:rPr>
            <w:drawing>
              <wp:inline distT="0" distB="0" distL="0" distR="0" wp14:anchorId="6A096BB8" wp14:editId="334F96F9">
                <wp:extent cx="1386840" cy="1184325"/>
                <wp:effectExtent l="0" t="0" r="0" b="0"/>
                <wp:docPr id="171192528" name="Picture 2" descr="A logo for a acupunctur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1192528" name="Picture 2" descr="A logo for a acupunctur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2003" cy="12399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44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</w:tcPr>
        <w:p w14:paraId="7FB8C5CB" w14:textId="6A6EECD5" w:rsidR="00BC58CF" w:rsidRPr="00BC58CF" w:rsidRDefault="005C2E11" w:rsidP="00BC58CF">
          <w:pPr>
            <w:spacing w:after="0" w:line="240" w:lineRule="auto"/>
            <w:jc w:val="right"/>
            <w:rPr>
              <w:rFonts w:ascii="Arial" w:eastAsia="Times New Roman" w:hAnsi="Arial" w:cs="Arial"/>
              <w:color w:val="FBC06F"/>
              <w:sz w:val="24"/>
              <w:szCs w:val="24"/>
            </w:rPr>
          </w:pPr>
          <w:r w:rsidRPr="00A533E0">
            <w:rPr>
              <w:b/>
              <w:bCs/>
              <w:noProof/>
            </w:rPr>
            <mc:AlternateContent>
              <mc:Choice Requires="wps">
                <w:drawing>
                  <wp:anchor distT="45720" distB="45720" distL="114300" distR="114300" simplePos="0" relativeHeight="251659264" behindDoc="0" locked="0" layoutInCell="1" allowOverlap="1" wp14:anchorId="2196CAAA" wp14:editId="1239BB91">
                    <wp:simplePos x="0" y="0"/>
                    <wp:positionH relativeFrom="margin">
                      <wp:posOffset>-695960</wp:posOffset>
                    </wp:positionH>
                    <wp:positionV relativeFrom="margin">
                      <wp:posOffset>257810</wp:posOffset>
                    </wp:positionV>
                    <wp:extent cx="3398520" cy="838200"/>
                    <wp:effectExtent l="0" t="0" r="0" b="0"/>
                    <wp:wrapSquare wrapText="bothSides"/>
                    <wp:docPr id="217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398520" cy="8382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99F2784" w14:textId="77777777" w:rsidR="005C2E11" w:rsidRDefault="005C2E11" w:rsidP="005C2E11">
                                <w:pPr>
                                  <w:jc w:val="center"/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M</w:t>
                                </w:r>
                                <w:r w:rsidRPr="00A533E0">
                                  <w:rPr>
                                    <w:b/>
                                    <w:bCs/>
                                  </w:rPr>
                                  <w:t>ore than needles</w:t>
                                </w:r>
                              </w:p>
                              <w:p w14:paraId="29BBCF6B" w14:textId="77777777" w:rsidR="005C2E11" w:rsidRDefault="005C2E11" w:rsidP="005C2E11">
                                <w:pPr>
                                  <w:jc w:val="center"/>
                                </w:pPr>
                                <w:r>
                                  <w:t>Acupuncture &amp; Wellness</w:t>
                                </w:r>
                              </w:p>
                              <w:p w14:paraId="7BC08C88" w14:textId="707BAF09" w:rsidR="00D843E9" w:rsidRPr="00D843E9" w:rsidRDefault="00D843E9" w:rsidP="005C2E11">
                                <w:pPr>
                                  <w:jc w:val="center"/>
                                  <w:rPr>
                                    <w:lang w:val="nl-BE"/>
                                  </w:rPr>
                                </w:pPr>
                                <w:r w:rsidRPr="005C2E11">
                                  <w:rPr>
                                    <w:rFonts w:ascii="Arial" w:eastAsia="Times New Roman" w:hAnsi="Arial" w:cs="Arial"/>
                                    <w:sz w:val="20"/>
                                    <w:szCs w:val="20"/>
                                    <w:lang w:val="nl-NL"/>
                                  </w:rPr>
                                  <w:t xml:space="preserve">Jacob van den </w:t>
                                </w:r>
                                <w:proofErr w:type="spellStart"/>
                                <w:r w:rsidRPr="005C2E11">
                                  <w:rPr>
                                    <w:rFonts w:ascii="Arial" w:eastAsia="Times New Roman" w:hAnsi="Arial" w:cs="Arial"/>
                                    <w:sz w:val="20"/>
                                    <w:szCs w:val="20"/>
                                    <w:lang w:val="nl-NL"/>
                                  </w:rPr>
                                  <w:t>Ey</w:t>
                                </w:r>
                                <w:r w:rsidR="00AF4408">
                                  <w:rPr>
                                    <w:rFonts w:ascii="Arial" w:eastAsia="Times New Roman" w:hAnsi="Arial" w:cs="Arial"/>
                                    <w:sz w:val="20"/>
                                    <w:szCs w:val="20"/>
                                    <w:lang w:val="nl-NL"/>
                                  </w:rPr>
                                  <w:t>n</w:t>
                                </w:r>
                                <w:r w:rsidRPr="005C2E11">
                                  <w:rPr>
                                    <w:rFonts w:ascii="Arial" w:eastAsia="Times New Roman" w:hAnsi="Arial" w:cs="Arial"/>
                                    <w:sz w:val="20"/>
                                    <w:szCs w:val="20"/>
                                    <w:lang w:val="nl-NL"/>
                                  </w:rPr>
                                  <w:t>destraat</w:t>
                                </w:r>
                                <w:proofErr w:type="spellEnd"/>
                                <w:r w:rsidRPr="005C2E11">
                                  <w:rPr>
                                    <w:rFonts w:ascii="Arial" w:eastAsia="Times New Roman" w:hAnsi="Arial" w:cs="Arial"/>
                                    <w:sz w:val="20"/>
                                    <w:szCs w:val="20"/>
                                    <w:lang w:val="nl-NL"/>
                                  </w:rPr>
                                  <w:t xml:space="preserve"> 73, 2274 XA Voorburg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196CAAA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left:0;text-align:left;margin-left:-54.8pt;margin-top:20.3pt;width:267.6pt;height:6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" filled="f" stroked="f">
                    <v:textbox>
                      <w:txbxContent>
                        <w:p w14:paraId="399F2784" w14:textId="77777777" w:rsidR="005C2E11" w:rsidRDefault="005C2E11" w:rsidP="005C2E11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M</w:t>
                          </w:r>
                          <w:r w:rsidRPr="00A533E0">
                            <w:rPr>
                              <w:b/>
                              <w:bCs/>
                            </w:rPr>
                            <w:t>ore than needles</w:t>
                          </w:r>
                        </w:p>
                        <w:p w14:paraId="29BBCF6B" w14:textId="77777777" w:rsidR="005C2E11" w:rsidRDefault="005C2E11" w:rsidP="005C2E11">
                          <w:pPr>
                            <w:jc w:val="center"/>
                          </w:pPr>
                          <w:r>
                            <w:t>Acupuncture &amp; Wellness</w:t>
                          </w:r>
                        </w:p>
                        <w:p w14:paraId="7BC08C88" w14:textId="707BAF09" w:rsidR="00D843E9" w:rsidRPr="00D843E9" w:rsidRDefault="00D843E9" w:rsidP="005C2E11">
                          <w:pPr>
                            <w:jc w:val="center"/>
                            <w:rPr>
                              <w:lang w:val="nl-BE"/>
                            </w:rPr>
                          </w:pPr>
                          <w:r w:rsidRPr="005C2E11">
                            <w:rPr>
                              <w:rFonts w:ascii="Arial" w:eastAsia="Times New Roman" w:hAnsi="Arial" w:cs="Arial"/>
                              <w:sz w:val="20"/>
                              <w:szCs w:val="20"/>
                              <w:lang w:val="nl-NL"/>
                            </w:rPr>
                            <w:t xml:space="preserve">Jacob van den </w:t>
                          </w:r>
                          <w:proofErr w:type="spellStart"/>
                          <w:r w:rsidRPr="005C2E11">
                            <w:rPr>
                              <w:rFonts w:ascii="Arial" w:eastAsia="Times New Roman" w:hAnsi="Arial" w:cs="Arial"/>
                              <w:sz w:val="20"/>
                              <w:szCs w:val="20"/>
                              <w:lang w:val="nl-NL"/>
                            </w:rPr>
                            <w:t>Ey</w:t>
                          </w:r>
                          <w:r w:rsidR="00AF4408">
                            <w:rPr>
                              <w:rFonts w:ascii="Arial" w:eastAsia="Times New Roman" w:hAnsi="Arial" w:cs="Arial"/>
                              <w:sz w:val="20"/>
                              <w:szCs w:val="20"/>
                              <w:lang w:val="nl-NL"/>
                            </w:rPr>
                            <w:t>n</w:t>
                          </w:r>
                          <w:r w:rsidRPr="005C2E11">
                            <w:rPr>
                              <w:rFonts w:ascii="Arial" w:eastAsia="Times New Roman" w:hAnsi="Arial" w:cs="Arial"/>
                              <w:sz w:val="20"/>
                              <w:szCs w:val="20"/>
                              <w:lang w:val="nl-NL"/>
                            </w:rPr>
                            <w:t>destraat</w:t>
                          </w:r>
                          <w:proofErr w:type="spellEnd"/>
                          <w:r w:rsidRPr="005C2E11">
                            <w:rPr>
                              <w:rFonts w:ascii="Arial" w:eastAsia="Times New Roman" w:hAnsi="Arial" w:cs="Arial"/>
                              <w:sz w:val="20"/>
                              <w:szCs w:val="20"/>
                              <w:lang w:val="nl-NL"/>
                            </w:rPr>
                            <w:t xml:space="preserve"> 73, 2274 XA Voorburg</w:t>
                          </w:r>
                        </w:p>
                      </w:txbxContent>
                    </v:textbox>
                    <w10:wrap type="square" anchorx="margin" anchory="margin"/>
                  </v:shape>
                </w:pict>
              </mc:Fallback>
            </mc:AlternateContent>
          </w:r>
        </w:p>
      </w:tc>
    </w:tr>
  </w:tbl>
  <w:p w14:paraId="23A0A91F" w14:textId="77777777" w:rsidR="00176115" w:rsidRDefault="00176115" w:rsidP="00BC58CF">
    <w:pPr>
      <w:pStyle w:val="Header"/>
      <w:rPr>
        <w:lang w:val="nl-NL"/>
      </w:rPr>
    </w:pPr>
  </w:p>
  <w:p w14:paraId="4F5AA0CA" w14:textId="77777777" w:rsidR="009233BC" w:rsidRPr="00176115" w:rsidRDefault="009233BC" w:rsidP="00BC58CF">
    <w:pPr>
      <w:pStyle w:val="Header"/>
      <w:rPr>
        <w:lang w:val="nl-N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A9C74A6"/>
    <w:multiLevelType w:val="hybridMultilevel"/>
    <w:tmpl w:val="147F605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53BAFC5"/>
    <w:multiLevelType w:val="hybridMultilevel"/>
    <w:tmpl w:val="F3EFBF6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4590021"/>
    <w:multiLevelType w:val="hybridMultilevel"/>
    <w:tmpl w:val="5AEECD2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A4212"/>
    <w:multiLevelType w:val="hybridMultilevel"/>
    <w:tmpl w:val="CB4A6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864044"/>
    <w:multiLevelType w:val="hybridMultilevel"/>
    <w:tmpl w:val="81226482"/>
    <w:lvl w:ilvl="0" w:tplc="04130019">
      <w:start w:val="1"/>
      <w:numFmt w:val="lowerLetter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3443FE"/>
    <w:multiLevelType w:val="hybridMultilevel"/>
    <w:tmpl w:val="681A2D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73465D"/>
    <w:multiLevelType w:val="multilevel"/>
    <w:tmpl w:val="4F1A048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B540D2E"/>
    <w:multiLevelType w:val="multilevel"/>
    <w:tmpl w:val="F7669A62"/>
    <w:lvl w:ilvl="0">
      <w:start w:val="1"/>
      <w:numFmt w:val="decimal"/>
      <w:pStyle w:val="Heading1"/>
      <w:lvlText w:val="%1."/>
      <w:lvlJc w:val="left"/>
      <w:pPr>
        <w:tabs>
          <w:tab w:val="num" w:pos="794"/>
        </w:tabs>
        <w:ind w:left="794" w:hanging="794"/>
      </w:pPr>
      <w:rPr>
        <w:rFonts w:ascii="Arial" w:hAnsi="Arial" w:hint="default"/>
        <w:b/>
        <w:i w:val="0"/>
        <w:sz w:val="20"/>
      </w:rPr>
    </w:lvl>
    <w:lvl w:ilvl="1">
      <w:start w:val="1"/>
      <w:numFmt w:val="decimal"/>
      <w:pStyle w:val="Heading2"/>
      <w:isLgl/>
      <w:lvlText w:val="%1.%2"/>
      <w:lvlJc w:val="left"/>
      <w:pPr>
        <w:tabs>
          <w:tab w:val="num" w:pos="794"/>
        </w:tabs>
        <w:ind w:left="794" w:hanging="794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EF14986"/>
    <w:multiLevelType w:val="hybridMultilevel"/>
    <w:tmpl w:val="D8AE34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854D94"/>
    <w:multiLevelType w:val="hybridMultilevel"/>
    <w:tmpl w:val="35320E80"/>
    <w:lvl w:ilvl="0" w:tplc="B5BC754E">
      <w:start w:val="1"/>
      <w:numFmt w:val="decimal"/>
      <w:pStyle w:val="Partijen"/>
      <w:lvlText w:val="%1."/>
      <w:lvlJc w:val="left"/>
      <w:pPr>
        <w:ind w:left="720" w:hanging="360"/>
      </w:pPr>
      <w:rPr>
        <w:rFonts w:asciiTheme="majorHAnsi" w:hAnsiTheme="majorHAnsi" w:cstheme="majorHAnsi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B61DD2"/>
    <w:multiLevelType w:val="hybridMultilevel"/>
    <w:tmpl w:val="811A235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252EE4"/>
    <w:multiLevelType w:val="hybridMultilevel"/>
    <w:tmpl w:val="289C5A8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40C20"/>
    <w:multiLevelType w:val="hybridMultilevel"/>
    <w:tmpl w:val="B2026CF0"/>
    <w:lvl w:ilvl="0" w:tplc="0413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3" w15:restartNumberingAfterBreak="0">
    <w:nsid w:val="287D6C78"/>
    <w:multiLevelType w:val="hybridMultilevel"/>
    <w:tmpl w:val="009EE49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D726DF"/>
    <w:multiLevelType w:val="hybridMultilevel"/>
    <w:tmpl w:val="EEE0C44C"/>
    <w:styleLink w:val="Opsomming1"/>
    <w:lvl w:ilvl="0" w:tplc="2B06FF5C">
      <w:start w:val="1"/>
      <w:numFmt w:val="bullet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C1809B8">
      <w:start w:val="1"/>
      <w:numFmt w:val="bullet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2BC457E">
      <w:start w:val="1"/>
      <w:numFmt w:val="bullet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1E2BE10">
      <w:start w:val="1"/>
      <w:numFmt w:val="bullet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7C630EC">
      <w:start w:val="1"/>
      <w:numFmt w:val="bullet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E706F26">
      <w:start w:val="1"/>
      <w:numFmt w:val="bullet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08A07FA">
      <w:start w:val="1"/>
      <w:numFmt w:val="bullet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F1E3928">
      <w:start w:val="1"/>
      <w:numFmt w:val="bullet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ADA3AF0">
      <w:start w:val="1"/>
      <w:numFmt w:val="bullet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2B312BA0"/>
    <w:multiLevelType w:val="hybridMultilevel"/>
    <w:tmpl w:val="B84E1338"/>
    <w:lvl w:ilvl="0" w:tplc="53F4098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2E4E08"/>
    <w:multiLevelType w:val="hybridMultilevel"/>
    <w:tmpl w:val="9092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8E12F9"/>
    <w:multiLevelType w:val="hybridMultilevel"/>
    <w:tmpl w:val="3934CA84"/>
    <w:lvl w:ilvl="0" w:tplc="A6302FEE">
      <w:start w:val="1"/>
      <w:numFmt w:val="upperLetter"/>
      <w:pStyle w:val="Overwegingen"/>
      <w:lvlText w:val="(%1)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9783DB2" w:tentative="1">
      <w:start w:val="1"/>
      <w:numFmt w:val="lowerLetter"/>
      <w:lvlText w:val="%2."/>
      <w:lvlJc w:val="left"/>
      <w:pPr>
        <w:ind w:left="1440" w:hanging="360"/>
      </w:pPr>
    </w:lvl>
    <w:lvl w:ilvl="2" w:tplc="34A88C9E" w:tentative="1">
      <w:start w:val="1"/>
      <w:numFmt w:val="lowerRoman"/>
      <w:lvlText w:val="%3."/>
      <w:lvlJc w:val="right"/>
      <w:pPr>
        <w:ind w:left="2160" w:hanging="180"/>
      </w:pPr>
    </w:lvl>
    <w:lvl w:ilvl="3" w:tplc="07A223CA" w:tentative="1">
      <w:start w:val="1"/>
      <w:numFmt w:val="decimal"/>
      <w:lvlText w:val="%4."/>
      <w:lvlJc w:val="left"/>
      <w:pPr>
        <w:ind w:left="2880" w:hanging="360"/>
      </w:pPr>
    </w:lvl>
    <w:lvl w:ilvl="4" w:tplc="4F049F4C" w:tentative="1">
      <w:start w:val="1"/>
      <w:numFmt w:val="lowerLetter"/>
      <w:lvlText w:val="%5."/>
      <w:lvlJc w:val="left"/>
      <w:pPr>
        <w:ind w:left="3600" w:hanging="360"/>
      </w:pPr>
    </w:lvl>
    <w:lvl w:ilvl="5" w:tplc="A052EEEA" w:tentative="1">
      <w:start w:val="1"/>
      <w:numFmt w:val="lowerRoman"/>
      <w:lvlText w:val="%6."/>
      <w:lvlJc w:val="right"/>
      <w:pPr>
        <w:ind w:left="4320" w:hanging="180"/>
      </w:pPr>
    </w:lvl>
    <w:lvl w:ilvl="6" w:tplc="0F523B72" w:tentative="1">
      <w:start w:val="1"/>
      <w:numFmt w:val="decimal"/>
      <w:lvlText w:val="%7."/>
      <w:lvlJc w:val="left"/>
      <w:pPr>
        <w:ind w:left="5040" w:hanging="360"/>
      </w:pPr>
    </w:lvl>
    <w:lvl w:ilvl="7" w:tplc="0D8AD124" w:tentative="1">
      <w:start w:val="1"/>
      <w:numFmt w:val="lowerLetter"/>
      <w:lvlText w:val="%8."/>
      <w:lvlJc w:val="left"/>
      <w:pPr>
        <w:ind w:left="5760" w:hanging="360"/>
      </w:pPr>
    </w:lvl>
    <w:lvl w:ilvl="8" w:tplc="E1C6F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127C94"/>
    <w:multiLevelType w:val="hybridMultilevel"/>
    <w:tmpl w:val="9FA0401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1A47D2"/>
    <w:multiLevelType w:val="multilevel"/>
    <w:tmpl w:val="0CDA8036"/>
    <w:lvl w:ilvl="0">
      <w:start w:val="1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43E26EBE"/>
    <w:multiLevelType w:val="hybridMultilevel"/>
    <w:tmpl w:val="2444CB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F45710"/>
    <w:multiLevelType w:val="hybridMultilevel"/>
    <w:tmpl w:val="7C2E600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4A37ED"/>
    <w:multiLevelType w:val="hybridMultilevel"/>
    <w:tmpl w:val="601EE2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415A95"/>
    <w:multiLevelType w:val="hybridMultilevel"/>
    <w:tmpl w:val="021A04A4"/>
    <w:lvl w:ilvl="0" w:tplc="A59E09D2">
      <w:numFmt w:val="bullet"/>
      <w:lvlText w:val="-"/>
      <w:lvlJc w:val="left"/>
      <w:pPr>
        <w:ind w:left="549" w:hanging="360"/>
      </w:pPr>
      <w:rPr>
        <w:rFonts w:ascii="Calibri" w:eastAsia="Arial Unicode MS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269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89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709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429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149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869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89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309" w:hanging="360"/>
      </w:pPr>
      <w:rPr>
        <w:rFonts w:ascii="Wingdings" w:hAnsi="Wingdings" w:hint="default"/>
      </w:rPr>
    </w:lvl>
  </w:abstractNum>
  <w:abstractNum w:abstractNumId="24" w15:restartNumberingAfterBreak="0">
    <w:nsid w:val="561E0D53"/>
    <w:multiLevelType w:val="hybridMultilevel"/>
    <w:tmpl w:val="E05012C2"/>
    <w:lvl w:ilvl="0" w:tplc="C1FEDE6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653662"/>
    <w:multiLevelType w:val="hybridMultilevel"/>
    <w:tmpl w:val="3BEE8E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B25012"/>
    <w:multiLevelType w:val="hybridMultilevel"/>
    <w:tmpl w:val="EEE0C44C"/>
    <w:numStyleLink w:val="Opsomming1"/>
  </w:abstractNum>
  <w:abstractNum w:abstractNumId="27" w15:restartNumberingAfterBreak="0">
    <w:nsid w:val="634227B9"/>
    <w:multiLevelType w:val="hybridMultilevel"/>
    <w:tmpl w:val="56BE3B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352896"/>
    <w:multiLevelType w:val="multilevel"/>
    <w:tmpl w:val="6B8C782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6CC80A1E"/>
    <w:multiLevelType w:val="hybridMultilevel"/>
    <w:tmpl w:val="A9C6983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93013F"/>
    <w:multiLevelType w:val="hybridMultilevel"/>
    <w:tmpl w:val="1916D2C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9F7D97"/>
    <w:multiLevelType w:val="hybridMultilevel"/>
    <w:tmpl w:val="E0CA66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281E4B"/>
    <w:multiLevelType w:val="hybridMultilevel"/>
    <w:tmpl w:val="98AA20D8"/>
    <w:lvl w:ilvl="0" w:tplc="53F4098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DE76D7"/>
    <w:multiLevelType w:val="hybridMultilevel"/>
    <w:tmpl w:val="DD7A12D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F66536"/>
    <w:multiLevelType w:val="hybridMultilevel"/>
    <w:tmpl w:val="32E4E4F6"/>
    <w:styleLink w:val="Opsomming"/>
    <w:lvl w:ilvl="0" w:tplc="725222FC">
      <w:start w:val="1"/>
      <w:numFmt w:val="bullet"/>
      <w:lvlText w:val="•"/>
      <w:lvlJc w:val="left"/>
      <w:pPr>
        <w:ind w:left="189" w:hanging="189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D9A8306">
      <w:start w:val="1"/>
      <w:numFmt w:val="bullet"/>
      <w:lvlText w:val="•"/>
      <w:lvlJc w:val="left"/>
      <w:pPr>
        <w:ind w:left="789" w:hanging="189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A801EA8">
      <w:start w:val="1"/>
      <w:numFmt w:val="bullet"/>
      <w:lvlText w:val="•"/>
      <w:lvlJc w:val="left"/>
      <w:pPr>
        <w:ind w:left="1389" w:hanging="189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DAEF2D6">
      <w:start w:val="1"/>
      <w:numFmt w:val="bullet"/>
      <w:lvlText w:val="•"/>
      <w:lvlJc w:val="left"/>
      <w:pPr>
        <w:ind w:left="1989" w:hanging="189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4480AA4">
      <w:start w:val="1"/>
      <w:numFmt w:val="bullet"/>
      <w:lvlText w:val="•"/>
      <w:lvlJc w:val="left"/>
      <w:pPr>
        <w:ind w:left="2589" w:hanging="189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11084B0">
      <w:start w:val="1"/>
      <w:numFmt w:val="bullet"/>
      <w:lvlText w:val="•"/>
      <w:lvlJc w:val="left"/>
      <w:pPr>
        <w:ind w:left="3189" w:hanging="189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D744B2E">
      <w:start w:val="1"/>
      <w:numFmt w:val="bullet"/>
      <w:lvlText w:val="•"/>
      <w:lvlJc w:val="left"/>
      <w:pPr>
        <w:ind w:left="3789" w:hanging="189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23C5AC0">
      <w:start w:val="1"/>
      <w:numFmt w:val="bullet"/>
      <w:lvlText w:val="•"/>
      <w:lvlJc w:val="left"/>
      <w:pPr>
        <w:ind w:left="4389" w:hanging="189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9BC42C6">
      <w:start w:val="1"/>
      <w:numFmt w:val="bullet"/>
      <w:lvlText w:val="•"/>
      <w:lvlJc w:val="left"/>
      <w:pPr>
        <w:ind w:left="4989" w:hanging="189"/>
      </w:pPr>
      <w:rPr>
        <w:rFonts w:ascii="Arial Narrow" w:eastAsia="Arial Narrow" w:hAnsi="Arial Narrow" w:cs="Arial Narro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367805835">
    <w:abstractNumId w:val="7"/>
  </w:num>
  <w:num w:numId="2" w16cid:durableId="692658852">
    <w:abstractNumId w:val="9"/>
  </w:num>
  <w:num w:numId="3" w16cid:durableId="920212713">
    <w:abstractNumId w:val="17"/>
  </w:num>
  <w:num w:numId="4" w16cid:durableId="1679650851">
    <w:abstractNumId w:val="34"/>
  </w:num>
  <w:num w:numId="5" w16cid:durableId="2001154869">
    <w:abstractNumId w:val="15"/>
  </w:num>
  <w:num w:numId="6" w16cid:durableId="1151479256">
    <w:abstractNumId w:val="32"/>
  </w:num>
  <w:num w:numId="7" w16cid:durableId="479731666">
    <w:abstractNumId w:val="6"/>
  </w:num>
  <w:num w:numId="8" w16cid:durableId="955720185">
    <w:abstractNumId w:val="4"/>
  </w:num>
  <w:num w:numId="9" w16cid:durableId="1287271569">
    <w:abstractNumId w:val="28"/>
  </w:num>
  <w:num w:numId="10" w16cid:durableId="532810874">
    <w:abstractNumId w:val="24"/>
  </w:num>
  <w:num w:numId="11" w16cid:durableId="24602077">
    <w:abstractNumId w:val="19"/>
  </w:num>
  <w:num w:numId="12" w16cid:durableId="705058475">
    <w:abstractNumId w:val="14"/>
  </w:num>
  <w:num w:numId="13" w16cid:durableId="932317792">
    <w:abstractNumId w:val="26"/>
  </w:num>
  <w:num w:numId="14" w16cid:durableId="1394819024">
    <w:abstractNumId w:val="23"/>
  </w:num>
  <w:num w:numId="15" w16cid:durableId="1303270729">
    <w:abstractNumId w:val="13"/>
  </w:num>
  <w:num w:numId="16" w16cid:durableId="175845401">
    <w:abstractNumId w:val="27"/>
  </w:num>
  <w:num w:numId="17" w16cid:durableId="1019238345">
    <w:abstractNumId w:val="33"/>
  </w:num>
  <w:num w:numId="18" w16cid:durableId="923225908">
    <w:abstractNumId w:val="18"/>
  </w:num>
  <w:num w:numId="19" w16cid:durableId="1044138117">
    <w:abstractNumId w:val="25"/>
  </w:num>
  <w:num w:numId="20" w16cid:durableId="1954092780">
    <w:abstractNumId w:val="8"/>
  </w:num>
  <w:num w:numId="21" w16cid:durableId="751318548">
    <w:abstractNumId w:val="1"/>
  </w:num>
  <w:num w:numId="22" w16cid:durableId="1825121068">
    <w:abstractNumId w:val="0"/>
  </w:num>
  <w:num w:numId="23" w16cid:durableId="86312718">
    <w:abstractNumId w:val="22"/>
  </w:num>
  <w:num w:numId="24" w16cid:durableId="1006446066">
    <w:abstractNumId w:val="30"/>
  </w:num>
  <w:num w:numId="25" w16cid:durableId="1227909399">
    <w:abstractNumId w:val="29"/>
  </w:num>
  <w:num w:numId="26" w16cid:durableId="1554460008">
    <w:abstractNumId w:val="11"/>
  </w:num>
  <w:num w:numId="27" w16cid:durableId="397481267">
    <w:abstractNumId w:val="2"/>
  </w:num>
  <w:num w:numId="28" w16cid:durableId="1889953380">
    <w:abstractNumId w:val="21"/>
  </w:num>
  <w:num w:numId="29" w16cid:durableId="905333255">
    <w:abstractNumId w:val="12"/>
  </w:num>
  <w:num w:numId="30" w16cid:durableId="1466463353">
    <w:abstractNumId w:val="5"/>
  </w:num>
  <w:num w:numId="31" w16cid:durableId="103817902">
    <w:abstractNumId w:val="10"/>
  </w:num>
  <w:num w:numId="32" w16cid:durableId="606499042">
    <w:abstractNumId w:val="31"/>
  </w:num>
  <w:num w:numId="33" w16cid:durableId="1924992639">
    <w:abstractNumId w:val="20"/>
  </w:num>
  <w:num w:numId="34" w16cid:durableId="2084066072">
    <w:abstractNumId w:val="3"/>
  </w:num>
  <w:num w:numId="35" w16cid:durableId="1838031658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5B"/>
    <w:rsid w:val="00001E75"/>
    <w:rsid w:val="000044BC"/>
    <w:rsid w:val="00006F3D"/>
    <w:rsid w:val="00007743"/>
    <w:rsid w:val="00010659"/>
    <w:rsid w:val="00010C41"/>
    <w:rsid w:val="00012B26"/>
    <w:rsid w:val="00013969"/>
    <w:rsid w:val="00013D48"/>
    <w:rsid w:val="00014045"/>
    <w:rsid w:val="00014574"/>
    <w:rsid w:val="000170B8"/>
    <w:rsid w:val="00021C6F"/>
    <w:rsid w:val="00024B9E"/>
    <w:rsid w:val="00026F50"/>
    <w:rsid w:val="00027AFA"/>
    <w:rsid w:val="00032477"/>
    <w:rsid w:val="00034369"/>
    <w:rsid w:val="00037840"/>
    <w:rsid w:val="0003786B"/>
    <w:rsid w:val="0004064E"/>
    <w:rsid w:val="00040F93"/>
    <w:rsid w:val="00042F8A"/>
    <w:rsid w:val="000442E4"/>
    <w:rsid w:val="00045A33"/>
    <w:rsid w:val="00045C84"/>
    <w:rsid w:val="00051149"/>
    <w:rsid w:val="00051D4E"/>
    <w:rsid w:val="00056DFD"/>
    <w:rsid w:val="00064E52"/>
    <w:rsid w:val="000732DE"/>
    <w:rsid w:val="0007385E"/>
    <w:rsid w:val="00073FC0"/>
    <w:rsid w:val="000751D7"/>
    <w:rsid w:val="0007555C"/>
    <w:rsid w:val="00075CD5"/>
    <w:rsid w:val="00076E14"/>
    <w:rsid w:val="000837EF"/>
    <w:rsid w:val="00085CD4"/>
    <w:rsid w:val="00092757"/>
    <w:rsid w:val="000933BE"/>
    <w:rsid w:val="0009728D"/>
    <w:rsid w:val="000979B5"/>
    <w:rsid w:val="00097C69"/>
    <w:rsid w:val="000A3A12"/>
    <w:rsid w:val="000A4D6C"/>
    <w:rsid w:val="000A5DCB"/>
    <w:rsid w:val="000B00AE"/>
    <w:rsid w:val="000B1C8F"/>
    <w:rsid w:val="000B1DE3"/>
    <w:rsid w:val="000B2365"/>
    <w:rsid w:val="000B3228"/>
    <w:rsid w:val="000C0BB7"/>
    <w:rsid w:val="000C4A3D"/>
    <w:rsid w:val="000C6A89"/>
    <w:rsid w:val="000C78B1"/>
    <w:rsid w:val="000D0FEF"/>
    <w:rsid w:val="000D2BD3"/>
    <w:rsid w:val="000D3DC5"/>
    <w:rsid w:val="000D588B"/>
    <w:rsid w:val="000D5C4B"/>
    <w:rsid w:val="000D7D7A"/>
    <w:rsid w:val="000E125C"/>
    <w:rsid w:val="000E1F08"/>
    <w:rsid w:val="000E3760"/>
    <w:rsid w:val="000E6ACE"/>
    <w:rsid w:val="000E7F48"/>
    <w:rsid w:val="000F04EE"/>
    <w:rsid w:val="000F2970"/>
    <w:rsid w:val="000F2F89"/>
    <w:rsid w:val="000F3B1A"/>
    <w:rsid w:val="000F57E0"/>
    <w:rsid w:val="00100F26"/>
    <w:rsid w:val="00101E94"/>
    <w:rsid w:val="00102384"/>
    <w:rsid w:val="00106918"/>
    <w:rsid w:val="00106D46"/>
    <w:rsid w:val="001079F4"/>
    <w:rsid w:val="00110097"/>
    <w:rsid w:val="0011064B"/>
    <w:rsid w:val="00110B86"/>
    <w:rsid w:val="00111B71"/>
    <w:rsid w:val="00113129"/>
    <w:rsid w:val="00114FF8"/>
    <w:rsid w:val="001165E8"/>
    <w:rsid w:val="001171FB"/>
    <w:rsid w:val="0011795A"/>
    <w:rsid w:val="00122A5B"/>
    <w:rsid w:val="00123CD3"/>
    <w:rsid w:val="0012721E"/>
    <w:rsid w:val="00130580"/>
    <w:rsid w:val="00131768"/>
    <w:rsid w:val="001362EB"/>
    <w:rsid w:val="00136CEB"/>
    <w:rsid w:val="00137833"/>
    <w:rsid w:val="00141D1E"/>
    <w:rsid w:val="00142300"/>
    <w:rsid w:val="001436E4"/>
    <w:rsid w:val="00145CCF"/>
    <w:rsid w:val="00145EA4"/>
    <w:rsid w:val="00146D16"/>
    <w:rsid w:val="001470C7"/>
    <w:rsid w:val="00150712"/>
    <w:rsid w:val="001510A7"/>
    <w:rsid w:val="00151303"/>
    <w:rsid w:val="00151DBC"/>
    <w:rsid w:val="00152008"/>
    <w:rsid w:val="00153E48"/>
    <w:rsid w:val="00154111"/>
    <w:rsid w:val="0015518B"/>
    <w:rsid w:val="001561D4"/>
    <w:rsid w:val="00156C24"/>
    <w:rsid w:val="00156F7D"/>
    <w:rsid w:val="00160269"/>
    <w:rsid w:val="0016045E"/>
    <w:rsid w:val="00162486"/>
    <w:rsid w:val="0016603A"/>
    <w:rsid w:val="00167F87"/>
    <w:rsid w:val="00172050"/>
    <w:rsid w:val="00172C62"/>
    <w:rsid w:val="0017400C"/>
    <w:rsid w:val="0017533F"/>
    <w:rsid w:val="00176115"/>
    <w:rsid w:val="001768F3"/>
    <w:rsid w:val="00177638"/>
    <w:rsid w:val="0018134A"/>
    <w:rsid w:val="00182C99"/>
    <w:rsid w:val="001852CC"/>
    <w:rsid w:val="001868E0"/>
    <w:rsid w:val="0019119F"/>
    <w:rsid w:val="00191390"/>
    <w:rsid w:val="001917CF"/>
    <w:rsid w:val="001A3358"/>
    <w:rsid w:val="001A5DE7"/>
    <w:rsid w:val="001A7556"/>
    <w:rsid w:val="001B02FD"/>
    <w:rsid w:val="001B04A8"/>
    <w:rsid w:val="001B05ED"/>
    <w:rsid w:val="001B1B1A"/>
    <w:rsid w:val="001B2FE8"/>
    <w:rsid w:val="001C2EF1"/>
    <w:rsid w:val="001C2F94"/>
    <w:rsid w:val="001C355D"/>
    <w:rsid w:val="001D0239"/>
    <w:rsid w:val="001D109C"/>
    <w:rsid w:val="001D7923"/>
    <w:rsid w:val="001E271B"/>
    <w:rsid w:val="001E4AA5"/>
    <w:rsid w:val="001E5EF0"/>
    <w:rsid w:val="001F4DDA"/>
    <w:rsid w:val="001F57EC"/>
    <w:rsid w:val="001F5BF3"/>
    <w:rsid w:val="001F6658"/>
    <w:rsid w:val="001F7B57"/>
    <w:rsid w:val="00201B9E"/>
    <w:rsid w:val="00204616"/>
    <w:rsid w:val="00204E84"/>
    <w:rsid w:val="00205A0F"/>
    <w:rsid w:val="00210ED8"/>
    <w:rsid w:val="00212103"/>
    <w:rsid w:val="002129B0"/>
    <w:rsid w:val="00216DE2"/>
    <w:rsid w:val="00221BE1"/>
    <w:rsid w:val="0022427B"/>
    <w:rsid w:val="00224DB6"/>
    <w:rsid w:val="002262A7"/>
    <w:rsid w:val="00226804"/>
    <w:rsid w:val="00230890"/>
    <w:rsid w:val="002328AE"/>
    <w:rsid w:val="00233495"/>
    <w:rsid w:val="00234D5F"/>
    <w:rsid w:val="002350EA"/>
    <w:rsid w:val="00235729"/>
    <w:rsid w:val="002357E3"/>
    <w:rsid w:val="00241689"/>
    <w:rsid w:val="00247D2D"/>
    <w:rsid w:val="00253500"/>
    <w:rsid w:val="00253DA9"/>
    <w:rsid w:val="002543C7"/>
    <w:rsid w:val="002546B2"/>
    <w:rsid w:val="00255394"/>
    <w:rsid w:val="00255ACE"/>
    <w:rsid w:val="00257ECC"/>
    <w:rsid w:val="00257EF5"/>
    <w:rsid w:val="00260629"/>
    <w:rsid w:val="00267FAF"/>
    <w:rsid w:val="002727F6"/>
    <w:rsid w:val="00274736"/>
    <w:rsid w:val="0027796E"/>
    <w:rsid w:val="00282780"/>
    <w:rsid w:val="002835EB"/>
    <w:rsid w:val="00291D62"/>
    <w:rsid w:val="00292173"/>
    <w:rsid w:val="00292AF7"/>
    <w:rsid w:val="00292C9E"/>
    <w:rsid w:val="00293436"/>
    <w:rsid w:val="002949C8"/>
    <w:rsid w:val="00295026"/>
    <w:rsid w:val="00295485"/>
    <w:rsid w:val="002955A8"/>
    <w:rsid w:val="002958A5"/>
    <w:rsid w:val="00295F06"/>
    <w:rsid w:val="00296424"/>
    <w:rsid w:val="002967AD"/>
    <w:rsid w:val="002A309D"/>
    <w:rsid w:val="002A4010"/>
    <w:rsid w:val="002A5006"/>
    <w:rsid w:val="002A75FC"/>
    <w:rsid w:val="002B0274"/>
    <w:rsid w:val="002B1A6A"/>
    <w:rsid w:val="002B3F9D"/>
    <w:rsid w:val="002B49BC"/>
    <w:rsid w:val="002B49E4"/>
    <w:rsid w:val="002B7724"/>
    <w:rsid w:val="002C0D36"/>
    <w:rsid w:val="002C2202"/>
    <w:rsid w:val="002C5998"/>
    <w:rsid w:val="002C5DE1"/>
    <w:rsid w:val="002C5FD5"/>
    <w:rsid w:val="002D03D6"/>
    <w:rsid w:val="002D49DB"/>
    <w:rsid w:val="002E0EA1"/>
    <w:rsid w:val="002E122C"/>
    <w:rsid w:val="002F1AFB"/>
    <w:rsid w:val="002F4319"/>
    <w:rsid w:val="002F44DD"/>
    <w:rsid w:val="002F4B94"/>
    <w:rsid w:val="002F69DD"/>
    <w:rsid w:val="002F7589"/>
    <w:rsid w:val="002F7CBC"/>
    <w:rsid w:val="00312BC1"/>
    <w:rsid w:val="00313D80"/>
    <w:rsid w:val="003160F2"/>
    <w:rsid w:val="00316B9B"/>
    <w:rsid w:val="00317AE0"/>
    <w:rsid w:val="00317CC2"/>
    <w:rsid w:val="00320647"/>
    <w:rsid w:val="00320F3A"/>
    <w:rsid w:val="0032107D"/>
    <w:rsid w:val="003226E8"/>
    <w:rsid w:val="0032288E"/>
    <w:rsid w:val="00324F64"/>
    <w:rsid w:val="0032680C"/>
    <w:rsid w:val="00326BEF"/>
    <w:rsid w:val="003311A1"/>
    <w:rsid w:val="00331421"/>
    <w:rsid w:val="0033378C"/>
    <w:rsid w:val="003355F3"/>
    <w:rsid w:val="00335A93"/>
    <w:rsid w:val="0033761C"/>
    <w:rsid w:val="0034033A"/>
    <w:rsid w:val="00340D1E"/>
    <w:rsid w:val="00341012"/>
    <w:rsid w:val="00341A69"/>
    <w:rsid w:val="00343133"/>
    <w:rsid w:val="0034393F"/>
    <w:rsid w:val="00343A63"/>
    <w:rsid w:val="0034508C"/>
    <w:rsid w:val="0034516A"/>
    <w:rsid w:val="00345E3E"/>
    <w:rsid w:val="003465ED"/>
    <w:rsid w:val="00346965"/>
    <w:rsid w:val="00351489"/>
    <w:rsid w:val="0035182B"/>
    <w:rsid w:val="00351839"/>
    <w:rsid w:val="003538BF"/>
    <w:rsid w:val="00356BB4"/>
    <w:rsid w:val="00357453"/>
    <w:rsid w:val="003613A8"/>
    <w:rsid w:val="00362DC7"/>
    <w:rsid w:val="00370B4F"/>
    <w:rsid w:val="00373805"/>
    <w:rsid w:val="003756F3"/>
    <w:rsid w:val="00375D01"/>
    <w:rsid w:val="00381798"/>
    <w:rsid w:val="00382AA3"/>
    <w:rsid w:val="0039412D"/>
    <w:rsid w:val="00394F84"/>
    <w:rsid w:val="00395C54"/>
    <w:rsid w:val="00396ECE"/>
    <w:rsid w:val="003977CF"/>
    <w:rsid w:val="003A030E"/>
    <w:rsid w:val="003A07FE"/>
    <w:rsid w:val="003A3FBF"/>
    <w:rsid w:val="003A488D"/>
    <w:rsid w:val="003B6D3C"/>
    <w:rsid w:val="003C21E5"/>
    <w:rsid w:val="003C4469"/>
    <w:rsid w:val="003D0CDE"/>
    <w:rsid w:val="003D1381"/>
    <w:rsid w:val="003D3D0C"/>
    <w:rsid w:val="003D4BFC"/>
    <w:rsid w:val="003E2C56"/>
    <w:rsid w:val="003E4215"/>
    <w:rsid w:val="003E4AE1"/>
    <w:rsid w:val="003E5C56"/>
    <w:rsid w:val="003E70B1"/>
    <w:rsid w:val="003E7203"/>
    <w:rsid w:val="003F032D"/>
    <w:rsid w:val="003F0380"/>
    <w:rsid w:val="003F125C"/>
    <w:rsid w:val="003F1687"/>
    <w:rsid w:val="003F220B"/>
    <w:rsid w:val="003F27E2"/>
    <w:rsid w:val="003F2952"/>
    <w:rsid w:val="003F7F01"/>
    <w:rsid w:val="00403233"/>
    <w:rsid w:val="00403E95"/>
    <w:rsid w:val="00413DC5"/>
    <w:rsid w:val="004150B7"/>
    <w:rsid w:val="00415E95"/>
    <w:rsid w:val="0041655E"/>
    <w:rsid w:val="00416D74"/>
    <w:rsid w:val="00417BC5"/>
    <w:rsid w:val="004218E8"/>
    <w:rsid w:val="00422DE1"/>
    <w:rsid w:val="004303D2"/>
    <w:rsid w:val="004308FF"/>
    <w:rsid w:val="00431B30"/>
    <w:rsid w:val="00433A84"/>
    <w:rsid w:val="00444275"/>
    <w:rsid w:val="00446AFA"/>
    <w:rsid w:val="00450666"/>
    <w:rsid w:val="0046434E"/>
    <w:rsid w:val="00467B19"/>
    <w:rsid w:val="004702B4"/>
    <w:rsid w:val="0047328A"/>
    <w:rsid w:val="00473A6C"/>
    <w:rsid w:val="00473DA1"/>
    <w:rsid w:val="0047524D"/>
    <w:rsid w:val="0047594F"/>
    <w:rsid w:val="00476A61"/>
    <w:rsid w:val="004813FD"/>
    <w:rsid w:val="004815BC"/>
    <w:rsid w:val="004907E1"/>
    <w:rsid w:val="00493C31"/>
    <w:rsid w:val="00497C55"/>
    <w:rsid w:val="004A1058"/>
    <w:rsid w:val="004A184E"/>
    <w:rsid w:val="004A1931"/>
    <w:rsid w:val="004A2991"/>
    <w:rsid w:val="004A324C"/>
    <w:rsid w:val="004A34AC"/>
    <w:rsid w:val="004B0156"/>
    <w:rsid w:val="004B0710"/>
    <w:rsid w:val="004B1B6E"/>
    <w:rsid w:val="004B23FF"/>
    <w:rsid w:val="004B299E"/>
    <w:rsid w:val="004B2FCC"/>
    <w:rsid w:val="004B607A"/>
    <w:rsid w:val="004C242F"/>
    <w:rsid w:val="004D268C"/>
    <w:rsid w:val="004D55EA"/>
    <w:rsid w:val="004D671E"/>
    <w:rsid w:val="004D6F5B"/>
    <w:rsid w:val="004D74A0"/>
    <w:rsid w:val="004D7912"/>
    <w:rsid w:val="004E26EC"/>
    <w:rsid w:val="004E3B9D"/>
    <w:rsid w:val="004E549E"/>
    <w:rsid w:val="004F14E8"/>
    <w:rsid w:val="004F24FF"/>
    <w:rsid w:val="004F26A8"/>
    <w:rsid w:val="004F3A71"/>
    <w:rsid w:val="004F5A81"/>
    <w:rsid w:val="004F6C89"/>
    <w:rsid w:val="00500519"/>
    <w:rsid w:val="00503608"/>
    <w:rsid w:val="00505E07"/>
    <w:rsid w:val="00506DE0"/>
    <w:rsid w:val="005146D1"/>
    <w:rsid w:val="005152BE"/>
    <w:rsid w:val="00515DCF"/>
    <w:rsid w:val="00516F54"/>
    <w:rsid w:val="00520647"/>
    <w:rsid w:val="00521DEE"/>
    <w:rsid w:val="00523D23"/>
    <w:rsid w:val="0052675A"/>
    <w:rsid w:val="0052715F"/>
    <w:rsid w:val="00531672"/>
    <w:rsid w:val="00531D43"/>
    <w:rsid w:val="00532D8C"/>
    <w:rsid w:val="0053508D"/>
    <w:rsid w:val="00535AFA"/>
    <w:rsid w:val="00535E71"/>
    <w:rsid w:val="00536F93"/>
    <w:rsid w:val="00537355"/>
    <w:rsid w:val="005409F1"/>
    <w:rsid w:val="00541911"/>
    <w:rsid w:val="00551A0D"/>
    <w:rsid w:val="00552953"/>
    <w:rsid w:val="00555B13"/>
    <w:rsid w:val="00556D40"/>
    <w:rsid w:val="00557791"/>
    <w:rsid w:val="00557A71"/>
    <w:rsid w:val="00557AE6"/>
    <w:rsid w:val="00557DA1"/>
    <w:rsid w:val="0056040A"/>
    <w:rsid w:val="00561111"/>
    <w:rsid w:val="00561DDE"/>
    <w:rsid w:val="0057047C"/>
    <w:rsid w:val="00572CCF"/>
    <w:rsid w:val="00572E17"/>
    <w:rsid w:val="005736F7"/>
    <w:rsid w:val="00575362"/>
    <w:rsid w:val="00575B6A"/>
    <w:rsid w:val="00576F2B"/>
    <w:rsid w:val="00577CC6"/>
    <w:rsid w:val="0058241B"/>
    <w:rsid w:val="00584B41"/>
    <w:rsid w:val="005876E2"/>
    <w:rsid w:val="00590DAB"/>
    <w:rsid w:val="0059426B"/>
    <w:rsid w:val="00594AA7"/>
    <w:rsid w:val="0059541E"/>
    <w:rsid w:val="005A01EA"/>
    <w:rsid w:val="005A3B47"/>
    <w:rsid w:val="005A4C57"/>
    <w:rsid w:val="005A4FD6"/>
    <w:rsid w:val="005A55B6"/>
    <w:rsid w:val="005A610C"/>
    <w:rsid w:val="005B347F"/>
    <w:rsid w:val="005B3E38"/>
    <w:rsid w:val="005B50C0"/>
    <w:rsid w:val="005B59F7"/>
    <w:rsid w:val="005C02A9"/>
    <w:rsid w:val="005C2E11"/>
    <w:rsid w:val="005C309B"/>
    <w:rsid w:val="005C3FAC"/>
    <w:rsid w:val="005C478B"/>
    <w:rsid w:val="005C527B"/>
    <w:rsid w:val="005C6169"/>
    <w:rsid w:val="005C768B"/>
    <w:rsid w:val="005D56AB"/>
    <w:rsid w:val="005D78FF"/>
    <w:rsid w:val="005E131F"/>
    <w:rsid w:val="005E183D"/>
    <w:rsid w:val="005E5036"/>
    <w:rsid w:val="005E6266"/>
    <w:rsid w:val="005E73AE"/>
    <w:rsid w:val="005F27E5"/>
    <w:rsid w:val="005F2E4E"/>
    <w:rsid w:val="005F515A"/>
    <w:rsid w:val="005F5F40"/>
    <w:rsid w:val="005F76BD"/>
    <w:rsid w:val="00600209"/>
    <w:rsid w:val="006002DA"/>
    <w:rsid w:val="00602F59"/>
    <w:rsid w:val="00604ED4"/>
    <w:rsid w:val="00606918"/>
    <w:rsid w:val="006155ED"/>
    <w:rsid w:val="00616EBC"/>
    <w:rsid w:val="00623739"/>
    <w:rsid w:val="00626FF9"/>
    <w:rsid w:val="0063016C"/>
    <w:rsid w:val="00630DD6"/>
    <w:rsid w:val="0063123A"/>
    <w:rsid w:val="00634D11"/>
    <w:rsid w:val="0063547B"/>
    <w:rsid w:val="00636885"/>
    <w:rsid w:val="00637613"/>
    <w:rsid w:val="00637890"/>
    <w:rsid w:val="00640F45"/>
    <w:rsid w:val="00642FD5"/>
    <w:rsid w:val="00645203"/>
    <w:rsid w:val="00647842"/>
    <w:rsid w:val="00647BBF"/>
    <w:rsid w:val="00650240"/>
    <w:rsid w:val="00652E04"/>
    <w:rsid w:val="00653E8C"/>
    <w:rsid w:val="006549C3"/>
    <w:rsid w:val="00654D7A"/>
    <w:rsid w:val="00657256"/>
    <w:rsid w:val="00664107"/>
    <w:rsid w:val="006658AB"/>
    <w:rsid w:val="00665A13"/>
    <w:rsid w:val="00665BB7"/>
    <w:rsid w:val="00666381"/>
    <w:rsid w:val="0066687F"/>
    <w:rsid w:val="00670BEE"/>
    <w:rsid w:val="00672626"/>
    <w:rsid w:val="00674E53"/>
    <w:rsid w:val="00674FB4"/>
    <w:rsid w:val="0067597D"/>
    <w:rsid w:val="006759B4"/>
    <w:rsid w:val="00676BAA"/>
    <w:rsid w:val="00677EC5"/>
    <w:rsid w:val="006833A6"/>
    <w:rsid w:val="0068399D"/>
    <w:rsid w:val="00684387"/>
    <w:rsid w:val="006917B9"/>
    <w:rsid w:val="00694C1D"/>
    <w:rsid w:val="00695F75"/>
    <w:rsid w:val="0069650C"/>
    <w:rsid w:val="006A06BB"/>
    <w:rsid w:val="006A12A0"/>
    <w:rsid w:val="006A1447"/>
    <w:rsid w:val="006A1F61"/>
    <w:rsid w:val="006A2DC2"/>
    <w:rsid w:val="006A35F3"/>
    <w:rsid w:val="006A55D9"/>
    <w:rsid w:val="006A66F9"/>
    <w:rsid w:val="006B2741"/>
    <w:rsid w:val="006B3D19"/>
    <w:rsid w:val="006C2BA3"/>
    <w:rsid w:val="006C345D"/>
    <w:rsid w:val="006C59F1"/>
    <w:rsid w:val="006C7270"/>
    <w:rsid w:val="006D1569"/>
    <w:rsid w:val="006D2097"/>
    <w:rsid w:val="006D21BC"/>
    <w:rsid w:val="006D22B2"/>
    <w:rsid w:val="006D4F5B"/>
    <w:rsid w:val="006E0DA7"/>
    <w:rsid w:val="006E14FC"/>
    <w:rsid w:val="006E3820"/>
    <w:rsid w:val="006E5929"/>
    <w:rsid w:val="006E715D"/>
    <w:rsid w:val="006F04B8"/>
    <w:rsid w:val="006F1AE7"/>
    <w:rsid w:val="006F7894"/>
    <w:rsid w:val="00702290"/>
    <w:rsid w:val="00704C2A"/>
    <w:rsid w:val="00706DE8"/>
    <w:rsid w:val="0071042C"/>
    <w:rsid w:val="00710695"/>
    <w:rsid w:val="007108BC"/>
    <w:rsid w:val="00712E76"/>
    <w:rsid w:val="0071550B"/>
    <w:rsid w:val="00720A53"/>
    <w:rsid w:val="00720C0D"/>
    <w:rsid w:val="007217AD"/>
    <w:rsid w:val="00726B8F"/>
    <w:rsid w:val="00727767"/>
    <w:rsid w:val="00727BB3"/>
    <w:rsid w:val="00727ED5"/>
    <w:rsid w:val="007300EE"/>
    <w:rsid w:val="007305CE"/>
    <w:rsid w:val="00732047"/>
    <w:rsid w:val="007356CF"/>
    <w:rsid w:val="0073634B"/>
    <w:rsid w:val="00737CE7"/>
    <w:rsid w:val="00737F92"/>
    <w:rsid w:val="00737FA0"/>
    <w:rsid w:val="00746B4A"/>
    <w:rsid w:val="007513B0"/>
    <w:rsid w:val="00751E59"/>
    <w:rsid w:val="0075222C"/>
    <w:rsid w:val="00754999"/>
    <w:rsid w:val="00761D6E"/>
    <w:rsid w:val="00762555"/>
    <w:rsid w:val="007638B6"/>
    <w:rsid w:val="00764E8A"/>
    <w:rsid w:val="0076547F"/>
    <w:rsid w:val="007664D4"/>
    <w:rsid w:val="007667A3"/>
    <w:rsid w:val="00767D38"/>
    <w:rsid w:val="0077181C"/>
    <w:rsid w:val="00771F15"/>
    <w:rsid w:val="0077713A"/>
    <w:rsid w:val="00777AD9"/>
    <w:rsid w:val="007827E8"/>
    <w:rsid w:val="00783B0A"/>
    <w:rsid w:val="00786E43"/>
    <w:rsid w:val="007920BE"/>
    <w:rsid w:val="007927FA"/>
    <w:rsid w:val="00797F19"/>
    <w:rsid w:val="007A14DF"/>
    <w:rsid w:val="007A27EC"/>
    <w:rsid w:val="007B1AA3"/>
    <w:rsid w:val="007B2142"/>
    <w:rsid w:val="007B3B43"/>
    <w:rsid w:val="007B5022"/>
    <w:rsid w:val="007C0AEE"/>
    <w:rsid w:val="007C17E7"/>
    <w:rsid w:val="007C1904"/>
    <w:rsid w:val="007C262D"/>
    <w:rsid w:val="007C4776"/>
    <w:rsid w:val="007C5C91"/>
    <w:rsid w:val="007D2654"/>
    <w:rsid w:val="007D372D"/>
    <w:rsid w:val="007D3CED"/>
    <w:rsid w:val="007D4970"/>
    <w:rsid w:val="007D6ECD"/>
    <w:rsid w:val="007D70E2"/>
    <w:rsid w:val="007E0906"/>
    <w:rsid w:val="007E3AB3"/>
    <w:rsid w:val="007E3B70"/>
    <w:rsid w:val="007E5076"/>
    <w:rsid w:val="007E5295"/>
    <w:rsid w:val="007E630E"/>
    <w:rsid w:val="007E66E2"/>
    <w:rsid w:val="007F7387"/>
    <w:rsid w:val="007F7C82"/>
    <w:rsid w:val="007F7D39"/>
    <w:rsid w:val="00800F13"/>
    <w:rsid w:val="00801130"/>
    <w:rsid w:val="00801AD7"/>
    <w:rsid w:val="00806069"/>
    <w:rsid w:val="00806FEC"/>
    <w:rsid w:val="00807313"/>
    <w:rsid w:val="00814D6A"/>
    <w:rsid w:val="00815E0C"/>
    <w:rsid w:val="00816864"/>
    <w:rsid w:val="00821CF4"/>
    <w:rsid w:val="00822BF2"/>
    <w:rsid w:val="008244D8"/>
    <w:rsid w:val="008266A3"/>
    <w:rsid w:val="00830345"/>
    <w:rsid w:val="00831AC4"/>
    <w:rsid w:val="0083252F"/>
    <w:rsid w:val="00832C2F"/>
    <w:rsid w:val="00836928"/>
    <w:rsid w:val="0083726D"/>
    <w:rsid w:val="00843445"/>
    <w:rsid w:val="00845C98"/>
    <w:rsid w:val="008461B3"/>
    <w:rsid w:val="00847BAE"/>
    <w:rsid w:val="0085131D"/>
    <w:rsid w:val="008517C0"/>
    <w:rsid w:val="008526A1"/>
    <w:rsid w:val="008531BF"/>
    <w:rsid w:val="008550A9"/>
    <w:rsid w:val="00862646"/>
    <w:rsid w:val="00867924"/>
    <w:rsid w:val="008707BA"/>
    <w:rsid w:val="00871BEC"/>
    <w:rsid w:val="00872F12"/>
    <w:rsid w:val="008732B6"/>
    <w:rsid w:val="008733D2"/>
    <w:rsid w:val="00875D0C"/>
    <w:rsid w:val="00882408"/>
    <w:rsid w:val="00882EA0"/>
    <w:rsid w:val="00883A91"/>
    <w:rsid w:val="00885C2F"/>
    <w:rsid w:val="00885DBE"/>
    <w:rsid w:val="00887389"/>
    <w:rsid w:val="008913FC"/>
    <w:rsid w:val="00895379"/>
    <w:rsid w:val="0089554B"/>
    <w:rsid w:val="008A0EC2"/>
    <w:rsid w:val="008B4EB0"/>
    <w:rsid w:val="008B54F9"/>
    <w:rsid w:val="008B59B4"/>
    <w:rsid w:val="008B6C0F"/>
    <w:rsid w:val="008C0424"/>
    <w:rsid w:val="008C0469"/>
    <w:rsid w:val="008C1D49"/>
    <w:rsid w:val="008C353D"/>
    <w:rsid w:val="008C3AC1"/>
    <w:rsid w:val="008C3EA7"/>
    <w:rsid w:val="008D6D51"/>
    <w:rsid w:val="008D76DD"/>
    <w:rsid w:val="008E0805"/>
    <w:rsid w:val="008E0E7C"/>
    <w:rsid w:val="008E3C26"/>
    <w:rsid w:val="008E475A"/>
    <w:rsid w:val="008E57C9"/>
    <w:rsid w:val="008E7DAF"/>
    <w:rsid w:val="008F09BF"/>
    <w:rsid w:val="008F3083"/>
    <w:rsid w:val="008F3615"/>
    <w:rsid w:val="008F4FE6"/>
    <w:rsid w:val="008F6F49"/>
    <w:rsid w:val="00902623"/>
    <w:rsid w:val="00905568"/>
    <w:rsid w:val="00906301"/>
    <w:rsid w:val="00911D20"/>
    <w:rsid w:val="009120F9"/>
    <w:rsid w:val="00912505"/>
    <w:rsid w:val="00912B6B"/>
    <w:rsid w:val="00914854"/>
    <w:rsid w:val="00920C3E"/>
    <w:rsid w:val="00920F86"/>
    <w:rsid w:val="00922486"/>
    <w:rsid w:val="009228CD"/>
    <w:rsid w:val="009233BC"/>
    <w:rsid w:val="00923B30"/>
    <w:rsid w:val="009255C4"/>
    <w:rsid w:val="0093004D"/>
    <w:rsid w:val="00931A62"/>
    <w:rsid w:val="00931B66"/>
    <w:rsid w:val="009338EC"/>
    <w:rsid w:val="009343A4"/>
    <w:rsid w:val="009357D1"/>
    <w:rsid w:val="00937FB6"/>
    <w:rsid w:val="00941A9C"/>
    <w:rsid w:val="00950ADC"/>
    <w:rsid w:val="0095238B"/>
    <w:rsid w:val="00952F32"/>
    <w:rsid w:val="009547A6"/>
    <w:rsid w:val="009556F2"/>
    <w:rsid w:val="00955961"/>
    <w:rsid w:val="00955AB5"/>
    <w:rsid w:val="00957F0F"/>
    <w:rsid w:val="00961ED6"/>
    <w:rsid w:val="00967088"/>
    <w:rsid w:val="00967989"/>
    <w:rsid w:val="00970633"/>
    <w:rsid w:val="009728F2"/>
    <w:rsid w:val="00973786"/>
    <w:rsid w:val="00973870"/>
    <w:rsid w:val="00974DF5"/>
    <w:rsid w:val="0098040C"/>
    <w:rsid w:val="0098073E"/>
    <w:rsid w:val="0098080A"/>
    <w:rsid w:val="00981C34"/>
    <w:rsid w:val="00984646"/>
    <w:rsid w:val="00986C10"/>
    <w:rsid w:val="00986C79"/>
    <w:rsid w:val="00994C44"/>
    <w:rsid w:val="00994F05"/>
    <w:rsid w:val="00995B4C"/>
    <w:rsid w:val="00997CBD"/>
    <w:rsid w:val="009A1258"/>
    <w:rsid w:val="009A2C6A"/>
    <w:rsid w:val="009A2F0A"/>
    <w:rsid w:val="009A3A46"/>
    <w:rsid w:val="009A5876"/>
    <w:rsid w:val="009A60F9"/>
    <w:rsid w:val="009A7603"/>
    <w:rsid w:val="009B2598"/>
    <w:rsid w:val="009B38AB"/>
    <w:rsid w:val="009B4715"/>
    <w:rsid w:val="009C06B1"/>
    <w:rsid w:val="009C2CBA"/>
    <w:rsid w:val="009C51AB"/>
    <w:rsid w:val="009C544E"/>
    <w:rsid w:val="009D1098"/>
    <w:rsid w:val="009D10C4"/>
    <w:rsid w:val="009D1332"/>
    <w:rsid w:val="009D322D"/>
    <w:rsid w:val="009D3414"/>
    <w:rsid w:val="009D49CF"/>
    <w:rsid w:val="009D50EE"/>
    <w:rsid w:val="009D7334"/>
    <w:rsid w:val="009E0FC3"/>
    <w:rsid w:val="009E5E4C"/>
    <w:rsid w:val="009F06C9"/>
    <w:rsid w:val="009F16E9"/>
    <w:rsid w:val="009F21A2"/>
    <w:rsid w:val="009F4080"/>
    <w:rsid w:val="009F59DE"/>
    <w:rsid w:val="00A0038E"/>
    <w:rsid w:val="00A03840"/>
    <w:rsid w:val="00A06138"/>
    <w:rsid w:val="00A061B4"/>
    <w:rsid w:val="00A06E4E"/>
    <w:rsid w:val="00A1191E"/>
    <w:rsid w:val="00A1408D"/>
    <w:rsid w:val="00A14E23"/>
    <w:rsid w:val="00A154C1"/>
    <w:rsid w:val="00A15769"/>
    <w:rsid w:val="00A15F42"/>
    <w:rsid w:val="00A16048"/>
    <w:rsid w:val="00A26A5D"/>
    <w:rsid w:val="00A26C7F"/>
    <w:rsid w:val="00A309AE"/>
    <w:rsid w:val="00A4132F"/>
    <w:rsid w:val="00A417F3"/>
    <w:rsid w:val="00A4335E"/>
    <w:rsid w:val="00A44AC1"/>
    <w:rsid w:val="00A45FD2"/>
    <w:rsid w:val="00A53358"/>
    <w:rsid w:val="00A53532"/>
    <w:rsid w:val="00A606F6"/>
    <w:rsid w:val="00A609DD"/>
    <w:rsid w:val="00A612B8"/>
    <w:rsid w:val="00A61B8B"/>
    <w:rsid w:val="00A631A5"/>
    <w:rsid w:val="00A64C42"/>
    <w:rsid w:val="00A65566"/>
    <w:rsid w:val="00A659B2"/>
    <w:rsid w:val="00A65C50"/>
    <w:rsid w:val="00A662C7"/>
    <w:rsid w:val="00A663ED"/>
    <w:rsid w:val="00A664E5"/>
    <w:rsid w:val="00A729F4"/>
    <w:rsid w:val="00A755EC"/>
    <w:rsid w:val="00A803DE"/>
    <w:rsid w:val="00A831DA"/>
    <w:rsid w:val="00A83798"/>
    <w:rsid w:val="00A925C4"/>
    <w:rsid w:val="00A9329E"/>
    <w:rsid w:val="00A94745"/>
    <w:rsid w:val="00A974A6"/>
    <w:rsid w:val="00AA0597"/>
    <w:rsid w:val="00AA07A0"/>
    <w:rsid w:val="00AA156E"/>
    <w:rsid w:val="00AA306B"/>
    <w:rsid w:val="00AA4D30"/>
    <w:rsid w:val="00AA646F"/>
    <w:rsid w:val="00AB0E4B"/>
    <w:rsid w:val="00AB28F9"/>
    <w:rsid w:val="00AB2FDB"/>
    <w:rsid w:val="00AB4F0B"/>
    <w:rsid w:val="00AB602A"/>
    <w:rsid w:val="00AB79ED"/>
    <w:rsid w:val="00AC0A3C"/>
    <w:rsid w:val="00AC4444"/>
    <w:rsid w:val="00AC6B86"/>
    <w:rsid w:val="00AC77D3"/>
    <w:rsid w:val="00AC7B49"/>
    <w:rsid w:val="00AD100B"/>
    <w:rsid w:val="00AD246E"/>
    <w:rsid w:val="00AD2657"/>
    <w:rsid w:val="00AD5860"/>
    <w:rsid w:val="00AD78BA"/>
    <w:rsid w:val="00AD7DE1"/>
    <w:rsid w:val="00AE1A88"/>
    <w:rsid w:val="00AE46E1"/>
    <w:rsid w:val="00AE49E2"/>
    <w:rsid w:val="00AF0048"/>
    <w:rsid w:val="00AF0718"/>
    <w:rsid w:val="00AF10F3"/>
    <w:rsid w:val="00AF4408"/>
    <w:rsid w:val="00AF5E62"/>
    <w:rsid w:val="00AF6B3C"/>
    <w:rsid w:val="00B00581"/>
    <w:rsid w:val="00B02C25"/>
    <w:rsid w:val="00B04203"/>
    <w:rsid w:val="00B04460"/>
    <w:rsid w:val="00B056CB"/>
    <w:rsid w:val="00B0789D"/>
    <w:rsid w:val="00B11C12"/>
    <w:rsid w:val="00B132BC"/>
    <w:rsid w:val="00B13629"/>
    <w:rsid w:val="00B143F4"/>
    <w:rsid w:val="00B14CDC"/>
    <w:rsid w:val="00B15C87"/>
    <w:rsid w:val="00B1640A"/>
    <w:rsid w:val="00B1709C"/>
    <w:rsid w:val="00B176F3"/>
    <w:rsid w:val="00B21CDD"/>
    <w:rsid w:val="00B2256A"/>
    <w:rsid w:val="00B30A67"/>
    <w:rsid w:val="00B324D7"/>
    <w:rsid w:val="00B35CA4"/>
    <w:rsid w:val="00B41FB7"/>
    <w:rsid w:val="00B42672"/>
    <w:rsid w:val="00B42E9E"/>
    <w:rsid w:val="00B432BC"/>
    <w:rsid w:val="00B43D85"/>
    <w:rsid w:val="00B4453D"/>
    <w:rsid w:val="00B468F5"/>
    <w:rsid w:val="00B514A9"/>
    <w:rsid w:val="00B528DA"/>
    <w:rsid w:val="00B5427C"/>
    <w:rsid w:val="00B54448"/>
    <w:rsid w:val="00B5744E"/>
    <w:rsid w:val="00B619B0"/>
    <w:rsid w:val="00B6721F"/>
    <w:rsid w:val="00B7067B"/>
    <w:rsid w:val="00B71A93"/>
    <w:rsid w:val="00B725CD"/>
    <w:rsid w:val="00B727C5"/>
    <w:rsid w:val="00B72CDB"/>
    <w:rsid w:val="00B72DF8"/>
    <w:rsid w:val="00B91104"/>
    <w:rsid w:val="00B94327"/>
    <w:rsid w:val="00B952D2"/>
    <w:rsid w:val="00B9548E"/>
    <w:rsid w:val="00B95A56"/>
    <w:rsid w:val="00B9693C"/>
    <w:rsid w:val="00BA1F43"/>
    <w:rsid w:val="00BA2747"/>
    <w:rsid w:val="00BA34E4"/>
    <w:rsid w:val="00BA62C1"/>
    <w:rsid w:val="00BA73C8"/>
    <w:rsid w:val="00BA7E6C"/>
    <w:rsid w:val="00BB213F"/>
    <w:rsid w:val="00BB3A59"/>
    <w:rsid w:val="00BB6DDF"/>
    <w:rsid w:val="00BC1174"/>
    <w:rsid w:val="00BC4664"/>
    <w:rsid w:val="00BC58CF"/>
    <w:rsid w:val="00BC7C0E"/>
    <w:rsid w:val="00BD1A9F"/>
    <w:rsid w:val="00BD4C88"/>
    <w:rsid w:val="00BD5B71"/>
    <w:rsid w:val="00BD5D82"/>
    <w:rsid w:val="00BE136E"/>
    <w:rsid w:val="00BE2094"/>
    <w:rsid w:val="00BE3659"/>
    <w:rsid w:val="00BE47A8"/>
    <w:rsid w:val="00BE5889"/>
    <w:rsid w:val="00BF1731"/>
    <w:rsid w:val="00BF1DCF"/>
    <w:rsid w:val="00BF3D45"/>
    <w:rsid w:val="00BF41FC"/>
    <w:rsid w:val="00C007B1"/>
    <w:rsid w:val="00C00EE0"/>
    <w:rsid w:val="00C012CC"/>
    <w:rsid w:val="00C019D3"/>
    <w:rsid w:val="00C02B80"/>
    <w:rsid w:val="00C02BA3"/>
    <w:rsid w:val="00C05E73"/>
    <w:rsid w:val="00C06CEE"/>
    <w:rsid w:val="00C12A10"/>
    <w:rsid w:val="00C12EF6"/>
    <w:rsid w:val="00C13006"/>
    <w:rsid w:val="00C135EE"/>
    <w:rsid w:val="00C14538"/>
    <w:rsid w:val="00C22FE8"/>
    <w:rsid w:val="00C27248"/>
    <w:rsid w:val="00C279A0"/>
    <w:rsid w:val="00C30624"/>
    <w:rsid w:val="00C32365"/>
    <w:rsid w:val="00C346F1"/>
    <w:rsid w:val="00C37A48"/>
    <w:rsid w:val="00C40263"/>
    <w:rsid w:val="00C40FFA"/>
    <w:rsid w:val="00C418B3"/>
    <w:rsid w:val="00C41F78"/>
    <w:rsid w:val="00C45AED"/>
    <w:rsid w:val="00C475CE"/>
    <w:rsid w:val="00C5040C"/>
    <w:rsid w:val="00C50B50"/>
    <w:rsid w:val="00C557EB"/>
    <w:rsid w:val="00C57762"/>
    <w:rsid w:val="00C634D3"/>
    <w:rsid w:val="00C656AC"/>
    <w:rsid w:val="00C677EC"/>
    <w:rsid w:val="00C71E8B"/>
    <w:rsid w:val="00C73108"/>
    <w:rsid w:val="00C7670F"/>
    <w:rsid w:val="00C76728"/>
    <w:rsid w:val="00C77846"/>
    <w:rsid w:val="00C864B7"/>
    <w:rsid w:val="00C87240"/>
    <w:rsid w:val="00C87A01"/>
    <w:rsid w:val="00C907C1"/>
    <w:rsid w:val="00C90CBD"/>
    <w:rsid w:val="00C92FD2"/>
    <w:rsid w:val="00C94CBC"/>
    <w:rsid w:val="00CA04EF"/>
    <w:rsid w:val="00CA1F18"/>
    <w:rsid w:val="00CA21B4"/>
    <w:rsid w:val="00CA2772"/>
    <w:rsid w:val="00CA6247"/>
    <w:rsid w:val="00CA7ED5"/>
    <w:rsid w:val="00CB085C"/>
    <w:rsid w:val="00CB1AA0"/>
    <w:rsid w:val="00CB5714"/>
    <w:rsid w:val="00CB638C"/>
    <w:rsid w:val="00CC0A9A"/>
    <w:rsid w:val="00CC0F86"/>
    <w:rsid w:val="00CC3F7E"/>
    <w:rsid w:val="00CC4A6E"/>
    <w:rsid w:val="00CC57D5"/>
    <w:rsid w:val="00CC669E"/>
    <w:rsid w:val="00CC70FD"/>
    <w:rsid w:val="00CC7539"/>
    <w:rsid w:val="00CD0925"/>
    <w:rsid w:val="00CD097D"/>
    <w:rsid w:val="00CD098B"/>
    <w:rsid w:val="00CD6B60"/>
    <w:rsid w:val="00CD7AE0"/>
    <w:rsid w:val="00CE3009"/>
    <w:rsid w:val="00CE3FB6"/>
    <w:rsid w:val="00CE47B6"/>
    <w:rsid w:val="00CE64DC"/>
    <w:rsid w:val="00CF3972"/>
    <w:rsid w:val="00CF7F6D"/>
    <w:rsid w:val="00D02977"/>
    <w:rsid w:val="00D05725"/>
    <w:rsid w:val="00D0684E"/>
    <w:rsid w:val="00D0718D"/>
    <w:rsid w:val="00D07EF2"/>
    <w:rsid w:val="00D07F06"/>
    <w:rsid w:val="00D12698"/>
    <w:rsid w:val="00D12A7C"/>
    <w:rsid w:val="00D15979"/>
    <w:rsid w:val="00D15B8C"/>
    <w:rsid w:val="00D17E88"/>
    <w:rsid w:val="00D205CC"/>
    <w:rsid w:val="00D215F7"/>
    <w:rsid w:val="00D25875"/>
    <w:rsid w:val="00D25BBD"/>
    <w:rsid w:val="00D25FDF"/>
    <w:rsid w:val="00D26410"/>
    <w:rsid w:val="00D26D0C"/>
    <w:rsid w:val="00D314BD"/>
    <w:rsid w:val="00D32E40"/>
    <w:rsid w:val="00D33D6F"/>
    <w:rsid w:val="00D4140D"/>
    <w:rsid w:val="00D416B3"/>
    <w:rsid w:val="00D42690"/>
    <w:rsid w:val="00D44341"/>
    <w:rsid w:val="00D458C0"/>
    <w:rsid w:val="00D50407"/>
    <w:rsid w:val="00D50576"/>
    <w:rsid w:val="00D50F01"/>
    <w:rsid w:val="00D50F2A"/>
    <w:rsid w:val="00D51621"/>
    <w:rsid w:val="00D516C0"/>
    <w:rsid w:val="00D52463"/>
    <w:rsid w:val="00D53F39"/>
    <w:rsid w:val="00D54ADB"/>
    <w:rsid w:val="00D554FF"/>
    <w:rsid w:val="00D61FB9"/>
    <w:rsid w:val="00D655E5"/>
    <w:rsid w:val="00D66E87"/>
    <w:rsid w:val="00D6786D"/>
    <w:rsid w:val="00D70755"/>
    <w:rsid w:val="00D718BC"/>
    <w:rsid w:val="00D731A6"/>
    <w:rsid w:val="00D763DA"/>
    <w:rsid w:val="00D768BC"/>
    <w:rsid w:val="00D80B47"/>
    <w:rsid w:val="00D81855"/>
    <w:rsid w:val="00D824CD"/>
    <w:rsid w:val="00D82625"/>
    <w:rsid w:val="00D843E9"/>
    <w:rsid w:val="00D847A3"/>
    <w:rsid w:val="00D8504B"/>
    <w:rsid w:val="00D91C16"/>
    <w:rsid w:val="00D9272F"/>
    <w:rsid w:val="00D9300F"/>
    <w:rsid w:val="00D94B05"/>
    <w:rsid w:val="00D94CBD"/>
    <w:rsid w:val="00D959AA"/>
    <w:rsid w:val="00D95B97"/>
    <w:rsid w:val="00D974A6"/>
    <w:rsid w:val="00DA18B9"/>
    <w:rsid w:val="00DA2E9A"/>
    <w:rsid w:val="00DA3110"/>
    <w:rsid w:val="00DA33B1"/>
    <w:rsid w:val="00DA4A43"/>
    <w:rsid w:val="00DA516D"/>
    <w:rsid w:val="00DA6CCC"/>
    <w:rsid w:val="00DA7747"/>
    <w:rsid w:val="00DB0170"/>
    <w:rsid w:val="00DB5AC8"/>
    <w:rsid w:val="00DC4097"/>
    <w:rsid w:val="00DC4479"/>
    <w:rsid w:val="00DC4EB7"/>
    <w:rsid w:val="00DC5D6A"/>
    <w:rsid w:val="00DC66AE"/>
    <w:rsid w:val="00DD0A02"/>
    <w:rsid w:val="00DD4ACD"/>
    <w:rsid w:val="00DE1B4F"/>
    <w:rsid w:val="00DE3ED1"/>
    <w:rsid w:val="00DE4760"/>
    <w:rsid w:val="00DE5214"/>
    <w:rsid w:val="00DE76CF"/>
    <w:rsid w:val="00DF0C3C"/>
    <w:rsid w:val="00DF177E"/>
    <w:rsid w:val="00DF20D5"/>
    <w:rsid w:val="00DF2F86"/>
    <w:rsid w:val="00DF3015"/>
    <w:rsid w:val="00DF3514"/>
    <w:rsid w:val="00DF4D20"/>
    <w:rsid w:val="00DF5E29"/>
    <w:rsid w:val="00E023E6"/>
    <w:rsid w:val="00E03079"/>
    <w:rsid w:val="00E03B87"/>
    <w:rsid w:val="00E0434B"/>
    <w:rsid w:val="00E05F47"/>
    <w:rsid w:val="00E13A80"/>
    <w:rsid w:val="00E16028"/>
    <w:rsid w:val="00E21422"/>
    <w:rsid w:val="00E23970"/>
    <w:rsid w:val="00E2431D"/>
    <w:rsid w:val="00E272F0"/>
    <w:rsid w:val="00E3112E"/>
    <w:rsid w:val="00E334EA"/>
    <w:rsid w:val="00E33F4A"/>
    <w:rsid w:val="00E3452A"/>
    <w:rsid w:val="00E362D4"/>
    <w:rsid w:val="00E36B33"/>
    <w:rsid w:val="00E37B87"/>
    <w:rsid w:val="00E41F1B"/>
    <w:rsid w:val="00E46F6E"/>
    <w:rsid w:val="00E470F1"/>
    <w:rsid w:val="00E504FB"/>
    <w:rsid w:val="00E50584"/>
    <w:rsid w:val="00E51AD8"/>
    <w:rsid w:val="00E52452"/>
    <w:rsid w:val="00E5425D"/>
    <w:rsid w:val="00E601B1"/>
    <w:rsid w:val="00E614C0"/>
    <w:rsid w:val="00E655A5"/>
    <w:rsid w:val="00E65821"/>
    <w:rsid w:val="00E66528"/>
    <w:rsid w:val="00E67037"/>
    <w:rsid w:val="00E72269"/>
    <w:rsid w:val="00E74DAB"/>
    <w:rsid w:val="00E75A73"/>
    <w:rsid w:val="00E7604B"/>
    <w:rsid w:val="00E76FCD"/>
    <w:rsid w:val="00E770BD"/>
    <w:rsid w:val="00E80D9A"/>
    <w:rsid w:val="00E83B0B"/>
    <w:rsid w:val="00E8576A"/>
    <w:rsid w:val="00E86D1B"/>
    <w:rsid w:val="00EA026C"/>
    <w:rsid w:val="00EA05CA"/>
    <w:rsid w:val="00EA0D82"/>
    <w:rsid w:val="00EA5DC8"/>
    <w:rsid w:val="00EA7C6C"/>
    <w:rsid w:val="00EB15FE"/>
    <w:rsid w:val="00EB1699"/>
    <w:rsid w:val="00EB2784"/>
    <w:rsid w:val="00EB3D94"/>
    <w:rsid w:val="00EB504C"/>
    <w:rsid w:val="00EB57DB"/>
    <w:rsid w:val="00EB70C3"/>
    <w:rsid w:val="00EC2F2A"/>
    <w:rsid w:val="00EC3A9F"/>
    <w:rsid w:val="00EC51C7"/>
    <w:rsid w:val="00EC7339"/>
    <w:rsid w:val="00ED1CDD"/>
    <w:rsid w:val="00ED6E2A"/>
    <w:rsid w:val="00ED6F66"/>
    <w:rsid w:val="00EE25AE"/>
    <w:rsid w:val="00EE2A2A"/>
    <w:rsid w:val="00EE75CB"/>
    <w:rsid w:val="00EF1561"/>
    <w:rsid w:val="00EF55FC"/>
    <w:rsid w:val="00EF5C87"/>
    <w:rsid w:val="00EF606E"/>
    <w:rsid w:val="00EF7DFF"/>
    <w:rsid w:val="00F017E1"/>
    <w:rsid w:val="00F0606B"/>
    <w:rsid w:val="00F062C7"/>
    <w:rsid w:val="00F068A6"/>
    <w:rsid w:val="00F11D0C"/>
    <w:rsid w:val="00F121B7"/>
    <w:rsid w:val="00F126B7"/>
    <w:rsid w:val="00F1338A"/>
    <w:rsid w:val="00F138C0"/>
    <w:rsid w:val="00F144FD"/>
    <w:rsid w:val="00F21E7B"/>
    <w:rsid w:val="00F22193"/>
    <w:rsid w:val="00F2314B"/>
    <w:rsid w:val="00F23CA8"/>
    <w:rsid w:val="00F26AD2"/>
    <w:rsid w:val="00F26AFE"/>
    <w:rsid w:val="00F27074"/>
    <w:rsid w:val="00F2718C"/>
    <w:rsid w:val="00F30215"/>
    <w:rsid w:val="00F3418F"/>
    <w:rsid w:val="00F3423C"/>
    <w:rsid w:val="00F37C0E"/>
    <w:rsid w:val="00F37F09"/>
    <w:rsid w:val="00F4014C"/>
    <w:rsid w:val="00F41884"/>
    <w:rsid w:val="00F419BD"/>
    <w:rsid w:val="00F477E3"/>
    <w:rsid w:val="00F47ABA"/>
    <w:rsid w:val="00F50283"/>
    <w:rsid w:val="00F545D9"/>
    <w:rsid w:val="00F62C88"/>
    <w:rsid w:val="00F62E64"/>
    <w:rsid w:val="00F63272"/>
    <w:rsid w:val="00F7191E"/>
    <w:rsid w:val="00F72122"/>
    <w:rsid w:val="00F72A3B"/>
    <w:rsid w:val="00F74483"/>
    <w:rsid w:val="00F756FE"/>
    <w:rsid w:val="00F808EC"/>
    <w:rsid w:val="00F85520"/>
    <w:rsid w:val="00F85FFD"/>
    <w:rsid w:val="00F867D3"/>
    <w:rsid w:val="00F9083D"/>
    <w:rsid w:val="00F927EE"/>
    <w:rsid w:val="00F952C7"/>
    <w:rsid w:val="00F97081"/>
    <w:rsid w:val="00FA004A"/>
    <w:rsid w:val="00FA1975"/>
    <w:rsid w:val="00FA526A"/>
    <w:rsid w:val="00FA5A6A"/>
    <w:rsid w:val="00FA5E80"/>
    <w:rsid w:val="00FA6E1B"/>
    <w:rsid w:val="00FB00D1"/>
    <w:rsid w:val="00FB0160"/>
    <w:rsid w:val="00FB0323"/>
    <w:rsid w:val="00FB39BD"/>
    <w:rsid w:val="00FC0179"/>
    <w:rsid w:val="00FC3CBE"/>
    <w:rsid w:val="00FC541A"/>
    <w:rsid w:val="00FD0F0B"/>
    <w:rsid w:val="00FD1F31"/>
    <w:rsid w:val="00FD4D48"/>
    <w:rsid w:val="00FE0D6B"/>
    <w:rsid w:val="00FE1CCD"/>
    <w:rsid w:val="00FE2760"/>
    <w:rsid w:val="00FE474A"/>
    <w:rsid w:val="00FE6242"/>
    <w:rsid w:val="00FF078E"/>
    <w:rsid w:val="00FF184B"/>
    <w:rsid w:val="00FF2DC0"/>
    <w:rsid w:val="00FF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4271E4"/>
  <w15:chartTrackingRefBased/>
  <w15:docId w15:val="{360514BF-9580-4E01-8DA9-63E93194E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qFormat/>
    <w:rsid w:val="006E715D"/>
    <w:pPr>
      <w:keepNext/>
      <w:numPr>
        <w:numId w:val="1"/>
      </w:numPr>
      <w:spacing w:before="120" w:after="240" w:line="280" w:lineRule="exact"/>
      <w:outlineLvl w:val="0"/>
    </w:pPr>
    <w:rPr>
      <w:rFonts w:eastAsiaTheme="minorHAnsi" w:cstheme="minorHAnsi"/>
      <w:b/>
      <w:spacing w:val="5"/>
      <w:sz w:val="20"/>
      <w:szCs w:val="36"/>
      <w:lang w:val="nl-NL" w:eastAsia="en-US" w:bidi="en-US"/>
    </w:rPr>
  </w:style>
  <w:style w:type="paragraph" w:styleId="Heading2">
    <w:name w:val="heading 2"/>
    <w:basedOn w:val="Normal"/>
    <w:link w:val="Heading2Char"/>
    <w:uiPriority w:val="9"/>
    <w:unhideWhenUsed/>
    <w:qFormat/>
    <w:rsid w:val="006E715D"/>
    <w:pPr>
      <w:numPr>
        <w:ilvl w:val="1"/>
        <w:numId w:val="1"/>
      </w:numPr>
      <w:spacing w:after="240" w:line="280" w:lineRule="exact"/>
      <w:jc w:val="both"/>
      <w:outlineLvl w:val="1"/>
    </w:pPr>
    <w:rPr>
      <w:rFonts w:eastAsiaTheme="minorHAnsi" w:cstheme="minorHAnsi"/>
      <w:sz w:val="20"/>
      <w:szCs w:val="28"/>
      <w:lang w:val="nl-NL" w:eastAsia="en-US" w:bidi="en-US"/>
    </w:rPr>
  </w:style>
  <w:style w:type="paragraph" w:styleId="Heading3">
    <w:name w:val="heading 3"/>
    <w:basedOn w:val="Heading2"/>
    <w:link w:val="Heading3Char"/>
    <w:uiPriority w:val="9"/>
    <w:unhideWhenUsed/>
    <w:qFormat/>
    <w:rsid w:val="006E715D"/>
    <w:pPr>
      <w:numPr>
        <w:ilvl w:val="0"/>
        <w:numId w:val="0"/>
      </w:num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D6F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nl-NL"/>
    </w:rPr>
  </w:style>
  <w:style w:type="paragraph" w:styleId="ListParagraph">
    <w:name w:val="List Paragraph"/>
    <w:basedOn w:val="Normal"/>
    <w:uiPriority w:val="34"/>
    <w:qFormat/>
    <w:rsid w:val="0063547B"/>
    <w:pPr>
      <w:ind w:left="720"/>
      <w:contextualSpacing/>
    </w:pPr>
    <w:rPr>
      <w:rFonts w:eastAsiaTheme="minorHAnsi"/>
      <w:lang w:val="nl-NL" w:eastAsia="en-US"/>
    </w:rPr>
  </w:style>
  <w:style w:type="table" w:styleId="TableGrid">
    <w:name w:val="Table Grid"/>
    <w:basedOn w:val="TableNormal"/>
    <w:uiPriority w:val="39"/>
    <w:rsid w:val="0063547B"/>
    <w:pPr>
      <w:spacing w:after="0" w:line="240" w:lineRule="auto"/>
    </w:pPr>
    <w:rPr>
      <w:rFonts w:eastAsiaTheme="minorHAnsi"/>
      <w:lang w:val="nl-N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31B3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A73C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73C8"/>
  </w:style>
  <w:style w:type="paragraph" w:styleId="Footer">
    <w:name w:val="footer"/>
    <w:basedOn w:val="Normal"/>
    <w:link w:val="FooterChar"/>
    <w:uiPriority w:val="99"/>
    <w:unhideWhenUsed/>
    <w:rsid w:val="00BA73C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73C8"/>
  </w:style>
  <w:style w:type="character" w:styleId="FollowedHyperlink">
    <w:name w:val="FollowedHyperlink"/>
    <w:basedOn w:val="DefaultParagraphFont"/>
    <w:uiPriority w:val="99"/>
    <w:semiHidden/>
    <w:unhideWhenUsed/>
    <w:rsid w:val="00F85520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6E715D"/>
    <w:rPr>
      <w:rFonts w:eastAsiaTheme="minorHAnsi" w:cstheme="minorHAnsi"/>
      <w:b/>
      <w:spacing w:val="5"/>
      <w:sz w:val="20"/>
      <w:szCs w:val="36"/>
      <w:lang w:val="nl-NL" w:eastAsia="en-US"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6E715D"/>
    <w:rPr>
      <w:rFonts w:eastAsiaTheme="minorHAnsi" w:cstheme="minorHAnsi"/>
      <w:sz w:val="20"/>
      <w:szCs w:val="28"/>
      <w:lang w:val="nl-NL" w:eastAsia="en-US"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6E715D"/>
    <w:rPr>
      <w:rFonts w:eastAsiaTheme="minorHAnsi" w:cstheme="minorHAnsi"/>
      <w:sz w:val="20"/>
      <w:szCs w:val="28"/>
      <w:lang w:val="nl-NL" w:eastAsia="en-US"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6E715D"/>
    <w:pPr>
      <w:spacing w:after="240" w:line="280" w:lineRule="exact"/>
      <w:jc w:val="center"/>
    </w:pPr>
    <w:rPr>
      <w:rFonts w:eastAsiaTheme="minorHAnsi" w:cstheme="minorHAnsi"/>
      <w:b/>
      <w:caps/>
      <w:sz w:val="20"/>
      <w:u w:val="single"/>
      <w:lang w:val="nl-NL" w:eastAsia="en-US" w:bidi="en-US"/>
    </w:rPr>
  </w:style>
  <w:style w:type="character" w:customStyle="1" w:styleId="TitleChar">
    <w:name w:val="Title Char"/>
    <w:basedOn w:val="DefaultParagraphFont"/>
    <w:link w:val="Title"/>
    <w:uiPriority w:val="10"/>
    <w:rsid w:val="006E715D"/>
    <w:rPr>
      <w:rFonts w:eastAsiaTheme="minorHAnsi" w:cstheme="minorHAnsi"/>
      <w:b/>
      <w:caps/>
      <w:sz w:val="20"/>
      <w:u w:val="single"/>
      <w:lang w:val="nl-NL" w:eastAsia="en-US" w:bidi="en-US"/>
    </w:rPr>
  </w:style>
  <w:style w:type="paragraph" w:customStyle="1" w:styleId="Partijen">
    <w:name w:val="Partijen"/>
    <w:basedOn w:val="Normal"/>
    <w:link w:val="PartijenChar"/>
    <w:autoRedefine/>
    <w:qFormat/>
    <w:rsid w:val="006E715D"/>
    <w:pPr>
      <w:numPr>
        <w:numId w:val="2"/>
      </w:numPr>
      <w:spacing w:after="240" w:line="280" w:lineRule="exact"/>
      <w:ind w:hanging="720"/>
      <w:jc w:val="both"/>
    </w:pPr>
    <w:rPr>
      <w:rFonts w:eastAsiaTheme="minorHAnsi" w:cstheme="minorHAnsi"/>
      <w:sz w:val="20"/>
      <w:lang w:val="nl-NL" w:eastAsia="en-US" w:bidi="en-US"/>
    </w:rPr>
  </w:style>
  <w:style w:type="paragraph" w:customStyle="1" w:styleId="Overwegingen">
    <w:name w:val="Overwegingen"/>
    <w:basedOn w:val="Normal"/>
    <w:link w:val="OverwegingenChar"/>
    <w:qFormat/>
    <w:rsid w:val="006E715D"/>
    <w:pPr>
      <w:numPr>
        <w:numId w:val="3"/>
      </w:numPr>
      <w:spacing w:after="240" w:line="280" w:lineRule="exact"/>
      <w:ind w:hanging="720"/>
      <w:jc w:val="both"/>
    </w:pPr>
    <w:rPr>
      <w:rFonts w:eastAsiaTheme="minorHAnsi" w:cstheme="minorHAnsi"/>
      <w:sz w:val="20"/>
      <w:lang w:val="nl-NL" w:eastAsia="en-US" w:bidi="en-US"/>
    </w:rPr>
  </w:style>
  <w:style w:type="character" w:customStyle="1" w:styleId="PartijenChar">
    <w:name w:val="Partijen Char"/>
    <w:basedOn w:val="DefaultParagraphFont"/>
    <w:link w:val="Partijen"/>
    <w:rsid w:val="006E715D"/>
    <w:rPr>
      <w:rFonts w:eastAsiaTheme="minorHAnsi" w:cstheme="minorHAnsi"/>
      <w:sz w:val="20"/>
      <w:lang w:val="nl-NL" w:eastAsia="en-US" w:bidi="en-US"/>
    </w:rPr>
  </w:style>
  <w:style w:type="paragraph" w:customStyle="1" w:styleId="Subkopje">
    <w:name w:val="Subkopje"/>
    <w:basedOn w:val="Normal"/>
    <w:link w:val="SubkopjeChar"/>
    <w:qFormat/>
    <w:rsid w:val="006E715D"/>
    <w:pPr>
      <w:keepNext/>
      <w:spacing w:after="0" w:line="280" w:lineRule="exact"/>
      <w:ind w:left="85" w:firstLine="709"/>
    </w:pPr>
    <w:rPr>
      <w:rFonts w:eastAsiaTheme="minorHAnsi" w:cstheme="minorHAnsi"/>
      <w:i/>
      <w:sz w:val="20"/>
      <w:lang w:val="nl-NL" w:eastAsia="en-US" w:bidi="en-US"/>
    </w:rPr>
  </w:style>
  <w:style w:type="character" w:customStyle="1" w:styleId="OverwegingenChar">
    <w:name w:val="Overwegingen Char"/>
    <w:basedOn w:val="DefaultParagraphFont"/>
    <w:link w:val="Overwegingen"/>
    <w:rsid w:val="006E715D"/>
    <w:rPr>
      <w:rFonts w:eastAsiaTheme="minorHAnsi" w:cstheme="minorHAnsi"/>
      <w:sz w:val="20"/>
      <w:lang w:val="nl-NL" w:eastAsia="en-US" w:bidi="en-US"/>
    </w:rPr>
  </w:style>
  <w:style w:type="character" w:customStyle="1" w:styleId="SubkopjeChar">
    <w:name w:val="Subkopje Char"/>
    <w:basedOn w:val="DefaultParagraphFont"/>
    <w:link w:val="Subkopje"/>
    <w:rsid w:val="006E715D"/>
    <w:rPr>
      <w:rFonts w:eastAsiaTheme="minorHAnsi" w:cstheme="minorHAnsi"/>
      <w:i/>
      <w:sz w:val="20"/>
      <w:lang w:val="nl-NL" w:eastAsia="en-US"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012C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06F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l-N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1404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14045"/>
    <w:rPr>
      <w:sz w:val="20"/>
      <w:szCs w:val="20"/>
    </w:rPr>
  </w:style>
  <w:style w:type="numbering" w:customStyle="1" w:styleId="Opsomming">
    <w:name w:val="Opsomming"/>
    <w:rsid w:val="00014045"/>
    <w:pPr>
      <w:numPr>
        <w:numId w:val="4"/>
      </w:numPr>
    </w:pPr>
  </w:style>
  <w:style w:type="character" w:styleId="Emphasis">
    <w:name w:val="Emphasis"/>
    <w:basedOn w:val="DefaultParagraphFont"/>
    <w:uiPriority w:val="20"/>
    <w:qFormat/>
    <w:rsid w:val="007F7387"/>
    <w:rPr>
      <w:i/>
      <w:iCs/>
    </w:rPr>
  </w:style>
  <w:style w:type="numbering" w:customStyle="1" w:styleId="Opsomming1">
    <w:name w:val="Opsomming1"/>
    <w:rsid w:val="00AA0597"/>
    <w:pPr>
      <w:numPr>
        <w:numId w:val="1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51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5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1241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66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9611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86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ntact@morethanneedle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Winter</dc:creator>
  <cp:keywords/>
  <dc:description/>
  <cp:lastModifiedBy>Tea More</cp:lastModifiedBy>
  <cp:revision>3</cp:revision>
  <cp:lastPrinted>2024-05-11T09:39:00Z</cp:lastPrinted>
  <dcterms:created xsi:type="dcterms:W3CDTF">2024-05-19T11:33:00Z</dcterms:created>
  <dcterms:modified xsi:type="dcterms:W3CDTF">2024-05-19T11:33:00Z</dcterms:modified>
</cp:coreProperties>
</file>